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C54D" w14:textId="77777777" w:rsidR="00FB263A" w:rsidRDefault="00FB263A" w:rsidP="008232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F1301" w14:textId="76488016" w:rsidR="00920C6A" w:rsidRPr="008232AA" w:rsidRDefault="00C0413B" w:rsidP="00823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2AA">
        <w:rPr>
          <w:rFonts w:ascii="Times New Roman" w:hAnsi="Times New Roman" w:cs="Times New Roman"/>
          <w:b/>
          <w:sz w:val="24"/>
          <w:szCs w:val="24"/>
        </w:rPr>
        <w:t>График проведения Всероссийской олимпиады школьников в 202</w:t>
      </w:r>
      <w:r w:rsidR="001F1E18">
        <w:rPr>
          <w:rFonts w:ascii="Times New Roman" w:hAnsi="Times New Roman" w:cs="Times New Roman"/>
          <w:b/>
          <w:sz w:val="24"/>
          <w:szCs w:val="24"/>
        </w:rPr>
        <w:t>4</w:t>
      </w:r>
      <w:r w:rsidRPr="008232AA">
        <w:rPr>
          <w:rFonts w:ascii="Times New Roman" w:hAnsi="Times New Roman" w:cs="Times New Roman"/>
          <w:b/>
          <w:sz w:val="24"/>
          <w:szCs w:val="24"/>
        </w:rPr>
        <w:t>-202</w:t>
      </w:r>
      <w:r w:rsidR="001F1E18">
        <w:rPr>
          <w:rFonts w:ascii="Times New Roman" w:hAnsi="Times New Roman" w:cs="Times New Roman"/>
          <w:b/>
          <w:sz w:val="24"/>
          <w:szCs w:val="24"/>
        </w:rPr>
        <w:t>5</w:t>
      </w:r>
      <w:r w:rsidRPr="008232A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782"/>
      </w:tblGrid>
      <w:tr w:rsidR="00FB263A" w:rsidRPr="002A1308" w14:paraId="6C018197" w14:textId="77777777" w:rsidTr="007C5434">
        <w:trPr>
          <w:trHeight w:val="20"/>
          <w:jc w:val="center"/>
        </w:trPr>
        <w:tc>
          <w:tcPr>
            <w:tcW w:w="4218" w:type="dxa"/>
          </w:tcPr>
          <w:p w14:paraId="7CED14B3" w14:textId="77777777" w:rsidR="00FB263A" w:rsidRPr="002A1308" w:rsidRDefault="00FB263A" w:rsidP="007C5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4782" w:type="dxa"/>
          </w:tcPr>
          <w:p w14:paraId="2E4018BB" w14:textId="77777777" w:rsidR="00FB263A" w:rsidRPr="002A1308" w:rsidRDefault="00FB263A" w:rsidP="007C5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</w:tr>
      <w:tr w:rsidR="00FB263A" w:rsidRPr="002A1308" w14:paraId="40C2E631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10D57EE3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17-18.09.24</w:t>
            </w:r>
          </w:p>
        </w:tc>
        <w:tc>
          <w:tcPr>
            <w:tcW w:w="4782" w:type="dxa"/>
            <w:vMerge w:val="restart"/>
          </w:tcPr>
          <w:p w14:paraId="697175D9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(МХК) </w:t>
            </w:r>
          </w:p>
        </w:tc>
      </w:tr>
      <w:tr w:rsidR="00FB263A" w:rsidRPr="002A1308" w14:paraId="626D3B99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1005AFE8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53A2369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6CFFED7A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13944F3A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3BB0141A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5B2D08E4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31465ED4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19.09.24</w:t>
            </w:r>
          </w:p>
        </w:tc>
        <w:tc>
          <w:tcPr>
            <w:tcW w:w="4782" w:type="dxa"/>
            <w:vMerge w:val="restart"/>
          </w:tcPr>
          <w:p w14:paraId="73B0A814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</w:tr>
      <w:tr w:rsidR="00FB263A" w:rsidRPr="002A1308" w14:paraId="2F02E894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9BAF5F5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47A9DC2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5DF90BB6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1DA14C16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FF0A50F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6DBC32E5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36432819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20-21 09.24</w:t>
            </w:r>
          </w:p>
        </w:tc>
        <w:tc>
          <w:tcPr>
            <w:tcW w:w="4782" w:type="dxa"/>
            <w:vMerge w:val="restart"/>
          </w:tcPr>
          <w:p w14:paraId="49661EE6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B263A" w:rsidRPr="002A1308" w14:paraId="24832C26" w14:textId="77777777" w:rsidTr="00FB263A">
        <w:trPr>
          <w:trHeight w:val="230"/>
          <w:jc w:val="center"/>
        </w:trPr>
        <w:tc>
          <w:tcPr>
            <w:tcW w:w="4218" w:type="dxa"/>
            <w:vMerge/>
          </w:tcPr>
          <w:p w14:paraId="67F9771F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685BCAE2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48142694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574184CC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07905B88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C9BC651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4818E21E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7DA77761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E472EE1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1F13D17E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56588DDD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2660CB25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2BDE2E2E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059E5648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1E24FBD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A5E0CC0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351C1870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CAA5B0A" w14:textId="77777777" w:rsidTr="00FB263A">
        <w:trPr>
          <w:trHeight w:val="230"/>
          <w:jc w:val="center"/>
        </w:trPr>
        <w:tc>
          <w:tcPr>
            <w:tcW w:w="4218" w:type="dxa"/>
            <w:vMerge/>
          </w:tcPr>
          <w:p w14:paraId="3219D157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2380BB9E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34F27930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4E7362C7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24.09.24</w:t>
            </w:r>
          </w:p>
        </w:tc>
        <w:tc>
          <w:tcPr>
            <w:tcW w:w="4782" w:type="dxa"/>
            <w:vMerge w:val="restart"/>
          </w:tcPr>
          <w:p w14:paraId="3BA14575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</w:tr>
      <w:tr w:rsidR="00FB263A" w:rsidRPr="002A1308" w14:paraId="7BCEAC22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551FFE8D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7755870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624537C2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42AE8053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3B7DC040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55DC8364" w14:textId="77777777" w:rsidTr="007C5434">
        <w:trPr>
          <w:trHeight w:val="20"/>
          <w:jc w:val="center"/>
        </w:trPr>
        <w:tc>
          <w:tcPr>
            <w:tcW w:w="4218" w:type="dxa"/>
          </w:tcPr>
          <w:p w14:paraId="1478E585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26.09.2024</w:t>
            </w:r>
          </w:p>
          <w:p w14:paraId="7D09E333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</w:tcPr>
          <w:p w14:paraId="7F5E0B18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Астрономия (Сириус)</w:t>
            </w:r>
          </w:p>
        </w:tc>
      </w:tr>
      <w:tr w:rsidR="00FB263A" w:rsidRPr="002A1308" w14:paraId="11BB257F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07A96DEC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30.09.24</w:t>
            </w:r>
          </w:p>
          <w:p w14:paraId="09EA9B01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01.10.24</w:t>
            </w:r>
          </w:p>
          <w:p w14:paraId="0849258C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 w:val="restart"/>
          </w:tcPr>
          <w:p w14:paraId="79321777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FB263A" w:rsidRPr="002A1308" w14:paraId="18E9920F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539A36F4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5E3B02DC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32B09F71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5394FEA6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15F9FECC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34DE8EF2" w14:textId="77777777" w:rsidTr="007C5434">
        <w:trPr>
          <w:trHeight w:val="20"/>
          <w:jc w:val="center"/>
        </w:trPr>
        <w:tc>
          <w:tcPr>
            <w:tcW w:w="4218" w:type="dxa"/>
          </w:tcPr>
          <w:p w14:paraId="3CE188E5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03.10.2024</w:t>
            </w:r>
          </w:p>
          <w:p w14:paraId="334D80AD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</w:tcPr>
          <w:p w14:paraId="3F4E2B43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Физика (Сириус)</w:t>
            </w:r>
          </w:p>
        </w:tc>
      </w:tr>
      <w:tr w:rsidR="00FB263A" w:rsidRPr="002A1308" w14:paraId="2E28FE30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591E9914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04-05.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.24</w:t>
            </w:r>
          </w:p>
          <w:p w14:paraId="05E372D4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 w:val="restart"/>
          </w:tcPr>
          <w:p w14:paraId="01B8EB56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FB263A" w:rsidRPr="002A1308" w14:paraId="5BBBA77A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75AC36E7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6AC326FD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0867EF28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4914DEEB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0B8B0EB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6A0F45DB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164E8576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07-8 10.24</w:t>
            </w:r>
          </w:p>
          <w:p w14:paraId="5D62AE9F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 w:val="restart"/>
          </w:tcPr>
          <w:p w14:paraId="2DD1F0CA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«Труд» Технология</w:t>
            </w:r>
          </w:p>
        </w:tc>
      </w:tr>
      <w:tr w:rsidR="00FB263A" w:rsidRPr="002A1308" w14:paraId="3A16265E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6F7BF8B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97C214B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732B4194" w14:textId="77777777" w:rsidTr="00FB263A">
        <w:trPr>
          <w:trHeight w:val="230"/>
          <w:jc w:val="center"/>
        </w:trPr>
        <w:tc>
          <w:tcPr>
            <w:tcW w:w="4218" w:type="dxa"/>
            <w:vMerge/>
          </w:tcPr>
          <w:p w14:paraId="7ECAC21B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43857D78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2CE544A" w14:textId="77777777" w:rsidTr="007C5434">
        <w:trPr>
          <w:trHeight w:val="20"/>
          <w:jc w:val="center"/>
        </w:trPr>
        <w:tc>
          <w:tcPr>
            <w:tcW w:w="4218" w:type="dxa"/>
          </w:tcPr>
          <w:p w14:paraId="5D7FB490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10-11.10.2024</w:t>
            </w:r>
          </w:p>
        </w:tc>
        <w:tc>
          <w:tcPr>
            <w:tcW w:w="4782" w:type="dxa"/>
          </w:tcPr>
          <w:p w14:paraId="073EE470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Биология (Сириус)</w:t>
            </w:r>
          </w:p>
        </w:tc>
      </w:tr>
      <w:tr w:rsidR="00FB263A" w:rsidRPr="002A1308" w14:paraId="73D2EC47" w14:textId="77777777" w:rsidTr="007C5434">
        <w:trPr>
          <w:trHeight w:val="20"/>
          <w:jc w:val="center"/>
        </w:trPr>
        <w:tc>
          <w:tcPr>
            <w:tcW w:w="4218" w:type="dxa"/>
          </w:tcPr>
          <w:p w14:paraId="108445D2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14.10.2024</w:t>
            </w:r>
          </w:p>
          <w:p w14:paraId="3D773FD6" w14:textId="77777777" w:rsidR="00FB263A" w:rsidRPr="002A1308" w:rsidRDefault="00FB263A" w:rsidP="007C54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</w:tcPr>
          <w:p w14:paraId="22D8D793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Химия (Сириус)</w:t>
            </w:r>
          </w:p>
        </w:tc>
      </w:tr>
      <w:tr w:rsidR="00FB263A" w:rsidRPr="002A1308" w14:paraId="7447477A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7DBF63BD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15-16 10.24</w:t>
            </w:r>
          </w:p>
          <w:p w14:paraId="326244EB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 w:val="restart"/>
          </w:tcPr>
          <w:p w14:paraId="7EFABD90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B263A" w:rsidRPr="002A1308" w14:paraId="5E151A17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D8E116C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7E3F510B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7852B023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A96D160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vMerge/>
          </w:tcPr>
          <w:p w14:paraId="36EB34BB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CD5A958" w14:textId="77777777" w:rsidTr="007C5434">
        <w:trPr>
          <w:trHeight w:val="20"/>
          <w:jc w:val="center"/>
        </w:trPr>
        <w:tc>
          <w:tcPr>
            <w:tcW w:w="4218" w:type="dxa"/>
          </w:tcPr>
          <w:p w14:paraId="173C367D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17-18 10.2024</w:t>
            </w:r>
          </w:p>
        </w:tc>
        <w:tc>
          <w:tcPr>
            <w:tcW w:w="4782" w:type="dxa"/>
          </w:tcPr>
          <w:p w14:paraId="7C0311FA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Математика (Сириус)</w:t>
            </w:r>
          </w:p>
        </w:tc>
      </w:tr>
      <w:tr w:rsidR="00FB263A" w:rsidRPr="002A1308" w14:paraId="10B1FD34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4BCE62D2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21,23 10.24</w:t>
            </w:r>
          </w:p>
          <w:p w14:paraId="47B1E190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 w:val="restart"/>
          </w:tcPr>
          <w:p w14:paraId="0E2731E6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B263A" w:rsidRPr="002A1308" w14:paraId="6596F1BF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174B73A8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44A0BD9C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4F7A8BC2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AC511B0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25447CF5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384972E9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2B5079A1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22.10.24</w:t>
            </w:r>
          </w:p>
          <w:p w14:paraId="4956DB65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 w:val="restart"/>
          </w:tcPr>
          <w:p w14:paraId="242B9D97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</w:tr>
      <w:tr w:rsidR="00FB263A" w:rsidRPr="002A1308" w14:paraId="5F6FB0BB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74CA324D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0BF8B620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7A9FB23B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5ADBDE3C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3FE977A4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6E47A49" w14:textId="77777777" w:rsidTr="007C5434">
        <w:trPr>
          <w:trHeight w:val="20"/>
          <w:jc w:val="center"/>
        </w:trPr>
        <w:tc>
          <w:tcPr>
            <w:tcW w:w="4218" w:type="dxa"/>
          </w:tcPr>
          <w:p w14:paraId="5B85719A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24.10.2024</w:t>
            </w:r>
          </w:p>
          <w:p w14:paraId="2963F7A4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</w:tcPr>
          <w:p w14:paraId="7B20081F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Информатика (Сириус)</w:t>
            </w:r>
          </w:p>
        </w:tc>
      </w:tr>
      <w:tr w:rsidR="00FB263A" w:rsidRPr="002A1308" w14:paraId="3AAB9F97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56340115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25-26 10.24</w:t>
            </w:r>
          </w:p>
          <w:p w14:paraId="241A762C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 w:val="restart"/>
          </w:tcPr>
          <w:p w14:paraId="26342CE9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FB263A" w:rsidRPr="002A1308" w14:paraId="783F5501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65163F7E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218EA43C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32D4108D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30AD04F2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78A37BDF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6B3A204C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0C8BB27D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28-29 10.24</w:t>
            </w:r>
          </w:p>
        </w:tc>
        <w:tc>
          <w:tcPr>
            <w:tcW w:w="4782" w:type="dxa"/>
            <w:vMerge w:val="restart"/>
          </w:tcPr>
          <w:p w14:paraId="664B20E7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B263A" w:rsidRPr="002A1308" w14:paraId="75C0F980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2FF5F068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091495BC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16D76BAC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0730AA26" w14:textId="77777777" w:rsidR="00FB263A" w:rsidRPr="002A1308" w:rsidRDefault="00FB263A" w:rsidP="007C5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70FC3703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0EEF03F9" w14:textId="77777777" w:rsidTr="007C5434">
        <w:trPr>
          <w:trHeight w:val="230"/>
          <w:jc w:val="center"/>
        </w:trPr>
        <w:tc>
          <w:tcPr>
            <w:tcW w:w="4218" w:type="dxa"/>
            <w:vMerge w:val="restart"/>
          </w:tcPr>
          <w:p w14:paraId="614A6971" w14:textId="77777777" w:rsidR="00FB263A" w:rsidRPr="002A1308" w:rsidRDefault="00FB263A" w:rsidP="007C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30-31 10.24</w:t>
            </w:r>
          </w:p>
        </w:tc>
        <w:tc>
          <w:tcPr>
            <w:tcW w:w="4782" w:type="dxa"/>
            <w:vMerge w:val="restart"/>
          </w:tcPr>
          <w:p w14:paraId="7EBC0A95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30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B263A" w:rsidRPr="002A1308" w14:paraId="1BE0E20F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02781518" w14:textId="77777777" w:rsidR="00FB263A" w:rsidRPr="002A1308" w:rsidRDefault="00FB263A" w:rsidP="007C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53CDDE95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63A" w:rsidRPr="002A1308" w14:paraId="070F0200" w14:textId="77777777" w:rsidTr="007C5434">
        <w:trPr>
          <w:trHeight w:val="230"/>
          <w:jc w:val="center"/>
        </w:trPr>
        <w:tc>
          <w:tcPr>
            <w:tcW w:w="4218" w:type="dxa"/>
            <w:vMerge/>
          </w:tcPr>
          <w:p w14:paraId="1D4D2175" w14:textId="77777777" w:rsidR="00FB263A" w:rsidRPr="002A1308" w:rsidRDefault="00FB263A" w:rsidP="007C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33094E56" w14:textId="77777777" w:rsidR="00FB263A" w:rsidRPr="002A1308" w:rsidRDefault="00FB263A" w:rsidP="007C5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19113" w14:textId="77777777" w:rsidR="00C0413B" w:rsidRDefault="00C0413B" w:rsidP="00FB263A"/>
    <w:sectPr w:rsidR="00C0413B" w:rsidSect="00233BB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3B"/>
    <w:rsid w:val="00077201"/>
    <w:rsid w:val="000B1363"/>
    <w:rsid w:val="000C7DBF"/>
    <w:rsid w:val="001F1E18"/>
    <w:rsid w:val="00233BBC"/>
    <w:rsid w:val="002B7326"/>
    <w:rsid w:val="00316B96"/>
    <w:rsid w:val="00377440"/>
    <w:rsid w:val="00401F3C"/>
    <w:rsid w:val="00424C65"/>
    <w:rsid w:val="005304FC"/>
    <w:rsid w:val="00612BF1"/>
    <w:rsid w:val="008232AA"/>
    <w:rsid w:val="00920C6A"/>
    <w:rsid w:val="00A14EC6"/>
    <w:rsid w:val="00AC664D"/>
    <w:rsid w:val="00BC6C90"/>
    <w:rsid w:val="00C0413B"/>
    <w:rsid w:val="00D04829"/>
    <w:rsid w:val="00F0685F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322A"/>
  <w15:docId w15:val="{F459A8AB-0DAB-4B47-856A-0ED6621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Эсенбаев</cp:lastModifiedBy>
  <cp:revision>2</cp:revision>
  <cp:lastPrinted>2024-09-10T05:04:00Z</cp:lastPrinted>
  <dcterms:created xsi:type="dcterms:W3CDTF">2024-09-23T10:27:00Z</dcterms:created>
  <dcterms:modified xsi:type="dcterms:W3CDTF">2024-09-23T10:27:00Z</dcterms:modified>
</cp:coreProperties>
</file>