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067A62" w:rsidRPr="00AC20C8" w14:paraId="7BBAB63B" w14:textId="77777777" w:rsidTr="0072457D">
        <w:trPr>
          <w:trHeight w:val="1002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27B11D" w14:textId="77777777" w:rsidR="00067A62" w:rsidRPr="00AC20C8" w:rsidRDefault="00067A62" w:rsidP="00724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</w:pPr>
            <w:r w:rsidRPr="00AC20C8"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  <w:t>Муниципальное бюджетное общеобразовательное учреждение</w:t>
            </w:r>
          </w:p>
          <w:p w14:paraId="05C27EB4" w14:textId="77777777" w:rsidR="00067A62" w:rsidRPr="00AC20C8" w:rsidRDefault="00067A62" w:rsidP="00724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</w:pPr>
            <w:r w:rsidRPr="00AC20C8"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  <w:t xml:space="preserve">«Селтинская средняя общеобразовательная школа» </w:t>
            </w:r>
          </w:p>
          <w:p w14:paraId="118378B7" w14:textId="77777777" w:rsidR="00067A62" w:rsidRPr="00AC20C8" w:rsidRDefault="00067A62" w:rsidP="0072457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</w:pPr>
            <w:r w:rsidRPr="00AC20C8">
              <w:rPr>
                <w:rFonts w:ascii="Times New Roman" w:hAnsi="Times New Roman" w:cs="Times New Roman"/>
                <w:b/>
                <w:spacing w:val="50"/>
                <w:sz w:val="24"/>
                <w:szCs w:val="24"/>
              </w:rPr>
              <w:t>Селтинского района Удмуртской Республики</w:t>
            </w:r>
          </w:p>
        </w:tc>
      </w:tr>
      <w:tr w:rsidR="00067A62" w:rsidRPr="00AC20C8" w14:paraId="0ABB2146" w14:textId="77777777" w:rsidTr="0072457D">
        <w:trPr>
          <w:trHeight w:val="561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E6A6" w14:textId="77777777" w:rsidR="00067A62" w:rsidRDefault="00067A62" w:rsidP="00724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AC20C8">
              <w:rPr>
                <w:rFonts w:ascii="Times New Roman" w:hAnsi="Times New Roman" w:cs="Times New Roman"/>
                <w:sz w:val="24"/>
                <w:szCs w:val="24"/>
              </w:rPr>
              <w:t xml:space="preserve">Первомайская  </w:t>
            </w:r>
            <w:proofErr w:type="spellStart"/>
            <w:r w:rsidRPr="00AC20C8">
              <w:rPr>
                <w:rFonts w:ascii="Times New Roman" w:hAnsi="Times New Roman" w:cs="Times New Roman"/>
                <w:sz w:val="24"/>
                <w:szCs w:val="24"/>
              </w:rPr>
              <w:t>ул.д</w:t>
            </w:r>
            <w:proofErr w:type="spellEnd"/>
            <w:r w:rsidRPr="00AC20C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AC20C8">
              <w:rPr>
                <w:rFonts w:ascii="Times New Roman" w:hAnsi="Times New Roman" w:cs="Times New Roman"/>
                <w:sz w:val="24"/>
                <w:szCs w:val="24"/>
              </w:rPr>
              <w:t xml:space="preserve"> 17, с. Селты, 427270, Тел (8-34159) 3-14-93,</w:t>
            </w:r>
          </w:p>
          <w:p w14:paraId="75B659D3" w14:textId="77777777" w:rsidR="00067A62" w:rsidRPr="00AC20C8" w:rsidRDefault="00067A62" w:rsidP="0072457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C20C8">
              <w:rPr>
                <w:rFonts w:ascii="Times New Roman" w:hAnsi="Times New Roman" w:cs="Times New Roman"/>
                <w:sz w:val="24"/>
                <w:szCs w:val="24"/>
              </w:rPr>
              <w:t>Email</w:t>
            </w:r>
            <w:proofErr w:type="spellEnd"/>
            <w:r w:rsidRPr="00AC20C8">
              <w:rPr>
                <w:rFonts w:ascii="Times New Roman" w:hAnsi="Times New Roman" w:cs="Times New Roman"/>
                <w:sz w:val="24"/>
                <w:szCs w:val="24"/>
              </w:rPr>
              <w:t xml:space="preserve">:  </w:t>
            </w:r>
            <w:hyperlink r:id="rId8" w:history="1">
              <w:r w:rsidRPr="00AC20C8">
                <w:rPr>
                  <w:rStyle w:val="a5"/>
                  <w:color w:val="0066FF"/>
                  <w:sz w:val="24"/>
                  <w:szCs w:val="24"/>
                </w:rPr>
                <w:t>selty</w:t>
              </w:r>
            </w:hyperlink>
            <w:r w:rsidRPr="00AC20C8">
              <w:rPr>
                <w:rFonts w:ascii="Times New Roman" w:hAnsi="Times New Roman" w:cs="Times New Roman"/>
                <w:color w:val="0066FF"/>
                <w:sz w:val="24"/>
                <w:szCs w:val="24"/>
                <w:u w:val="single"/>
              </w:rPr>
              <w:t>-</w:t>
            </w:r>
            <w:r w:rsidRPr="00AC20C8">
              <w:rPr>
                <w:rFonts w:ascii="Times New Roman" w:hAnsi="Times New Roman" w:cs="Times New Roman"/>
                <w:color w:val="0066FF"/>
                <w:sz w:val="24"/>
                <w:szCs w:val="24"/>
                <w:u w:val="single"/>
                <w:lang w:val="en-US"/>
              </w:rPr>
              <w:t>school</w:t>
            </w:r>
            <w:r w:rsidRPr="00AC20C8">
              <w:rPr>
                <w:rFonts w:ascii="Times New Roman" w:hAnsi="Times New Roman" w:cs="Times New Roman"/>
                <w:color w:val="0066FF"/>
                <w:sz w:val="24"/>
                <w:szCs w:val="24"/>
                <w:u w:val="single"/>
              </w:rPr>
              <w:t>@</w:t>
            </w:r>
            <w:r w:rsidRPr="00AC20C8">
              <w:rPr>
                <w:rFonts w:ascii="Times New Roman" w:hAnsi="Times New Roman" w:cs="Times New Roman"/>
                <w:color w:val="0066FF"/>
                <w:sz w:val="24"/>
                <w:szCs w:val="24"/>
                <w:u w:val="single"/>
                <w:lang w:val="en-US"/>
              </w:rPr>
              <w:t>mail</w:t>
            </w:r>
            <w:r w:rsidRPr="00AC20C8">
              <w:rPr>
                <w:rFonts w:ascii="Times New Roman" w:hAnsi="Times New Roman" w:cs="Times New Roman"/>
                <w:color w:val="0066FF"/>
                <w:sz w:val="24"/>
                <w:szCs w:val="24"/>
                <w:u w:val="single"/>
              </w:rPr>
              <w:t>.</w:t>
            </w:r>
            <w:r w:rsidRPr="00AC20C8">
              <w:rPr>
                <w:rFonts w:ascii="Times New Roman" w:hAnsi="Times New Roman" w:cs="Times New Roman"/>
                <w:color w:val="0066FF"/>
                <w:sz w:val="24"/>
                <w:szCs w:val="24"/>
                <w:u w:val="single"/>
                <w:lang w:val="en-US"/>
              </w:rPr>
              <w:t>ru</w:t>
            </w:r>
          </w:p>
          <w:p w14:paraId="6FA0E697" w14:textId="77777777" w:rsidR="00067A62" w:rsidRPr="00AC20C8" w:rsidRDefault="00067A62" w:rsidP="0072457D">
            <w:pPr>
              <w:spacing w:after="0" w:line="240" w:lineRule="auto"/>
              <w:ind w:left="-36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C20C8">
              <w:rPr>
                <w:rFonts w:ascii="Times New Roman" w:hAnsi="Times New Roman" w:cs="Times New Roman"/>
                <w:sz w:val="24"/>
                <w:szCs w:val="24"/>
              </w:rPr>
              <w:t xml:space="preserve">ОКПО 39398177, ОГРН </w:t>
            </w:r>
            <w:r w:rsidRPr="00977AE0">
              <w:rPr>
                <w:rFonts w:ascii="Times New Roman" w:hAnsi="Times New Roman" w:cs="Times New Roman"/>
                <w:sz w:val="24"/>
                <w:szCs w:val="24"/>
              </w:rPr>
              <w:t>1021800917841</w:t>
            </w:r>
            <w:r w:rsidRPr="00AC20C8">
              <w:rPr>
                <w:rFonts w:ascii="Times New Roman" w:hAnsi="Times New Roman" w:cs="Times New Roman"/>
                <w:sz w:val="24"/>
                <w:szCs w:val="24"/>
              </w:rPr>
              <w:t>, ИНН/КПП 181900</w:t>
            </w:r>
            <w:r w:rsidRPr="00977AE0">
              <w:rPr>
                <w:rFonts w:ascii="Times New Roman" w:hAnsi="Times New Roman" w:cs="Times New Roman"/>
                <w:sz w:val="24"/>
                <w:szCs w:val="24"/>
              </w:rPr>
              <w:t>2267</w:t>
            </w:r>
            <w:r w:rsidRPr="00AC20C8">
              <w:rPr>
                <w:rFonts w:ascii="Times New Roman" w:hAnsi="Times New Roman" w:cs="Times New Roman"/>
                <w:sz w:val="24"/>
                <w:szCs w:val="24"/>
              </w:rPr>
              <w:t>/182101001</w:t>
            </w:r>
          </w:p>
        </w:tc>
      </w:tr>
    </w:tbl>
    <w:p w14:paraId="47F83BFE" w14:textId="77777777" w:rsidR="00067A62" w:rsidRDefault="00067A62" w:rsidP="00067A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192256A4" w14:textId="457BD4D7" w:rsidR="00067A62" w:rsidRDefault="00067A62" w:rsidP="00067A6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от «0</w:t>
      </w:r>
      <w:r w:rsidR="00437475">
        <w:rPr>
          <w:rFonts w:ascii="Times New Roman" w:eastAsia="Calibri" w:hAnsi="Times New Roman" w:cs="Times New Roman"/>
          <w:b/>
          <w:sz w:val="24"/>
          <w:szCs w:val="24"/>
        </w:rPr>
        <w:t>6</w:t>
      </w:r>
      <w:r>
        <w:rPr>
          <w:rFonts w:ascii="Times New Roman" w:eastAsia="Calibri" w:hAnsi="Times New Roman" w:cs="Times New Roman"/>
          <w:b/>
          <w:sz w:val="24"/>
          <w:szCs w:val="24"/>
        </w:rPr>
        <w:t>» сентября 202</w:t>
      </w:r>
      <w:r w:rsidR="00437475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года                                                                                        </w:t>
      </w:r>
      <w:r w:rsidRPr="00F54E7E"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 w:rsidR="001C58C2" w:rsidRPr="001C58C2">
        <w:rPr>
          <w:rFonts w:ascii="Times New Roman" w:eastAsia="Calibri" w:hAnsi="Times New Roman" w:cs="Times New Roman"/>
          <w:b/>
          <w:sz w:val="24"/>
          <w:szCs w:val="24"/>
        </w:rPr>
        <w:t>226</w:t>
      </w:r>
      <w:r w:rsidRPr="001C58C2">
        <w:rPr>
          <w:rFonts w:ascii="Times New Roman" w:eastAsia="Calibri" w:hAnsi="Times New Roman" w:cs="Times New Roman"/>
          <w:b/>
          <w:sz w:val="24"/>
          <w:szCs w:val="24"/>
        </w:rPr>
        <w:t>-од</w:t>
      </w:r>
    </w:p>
    <w:p w14:paraId="5562A379" w14:textId="77777777" w:rsidR="00067A62" w:rsidRDefault="00067A62" w:rsidP="00067A62">
      <w:pPr>
        <w:spacing w:after="0" w:line="240" w:lineRule="auto"/>
        <w:rPr>
          <w:rFonts w:ascii="Times New Roman" w:eastAsia="Calibri" w:hAnsi="Times New Roman" w:cs="Times New Roman"/>
          <w:b/>
        </w:rPr>
      </w:pPr>
    </w:p>
    <w:p w14:paraId="44264740" w14:textId="77777777" w:rsidR="00067A62" w:rsidRPr="002A3092" w:rsidRDefault="00067A62" w:rsidP="00067A62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2A3092">
        <w:rPr>
          <w:rFonts w:ascii="Times New Roman" w:eastAsia="Calibri" w:hAnsi="Times New Roman" w:cs="Times New Roman"/>
          <w:b/>
        </w:rPr>
        <w:t>ПРИКАЗ</w:t>
      </w:r>
    </w:p>
    <w:p w14:paraId="0B884A7B" w14:textId="77777777" w:rsidR="00067A62" w:rsidRDefault="00067A62" w:rsidP="00067A62">
      <w:pPr>
        <w:spacing w:after="0" w:line="240" w:lineRule="auto"/>
        <w:ind w:left="567" w:hanging="567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69DF733" w14:textId="77777777" w:rsidR="00067A62" w:rsidRDefault="00067A62" w:rsidP="00067A62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О проведении школьного этапа Всероссийской олимпиады школьников</w:t>
      </w:r>
    </w:p>
    <w:p w14:paraId="752120F0" w14:textId="4F48C5C0" w:rsidR="00067A62" w:rsidRDefault="00067A62" w:rsidP="00067A62">
      <w:pPr>
        <w:spacing w:after="0" w:line="240" w:lineRule="auto"/>
        <w:ind w:left="567" w:hanging="567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202</w:t>
      </w:r>
      <w:r w:rsidR="00437475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437475">
        <w:rPr>
          <w:rFonts w:ascii="Times New Roman" w:eastAsia="Calibri" w:hAnsi="Times New Roman" w:cs="Times New Roman"/>
          <w:b/>
          <w:sz w:val="24"/>
          <w:szCs w:val="24"/>
        </w:rPr>
        <w:t>5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учебном году</w:t>
      </w:r>
    </w:p>
    <w:p w14:paraId="12F986FC" w14:textId="77777777" w:rsidR="00067A62" w:rsidRDefault="00067A62" w:rsidP="00067A62">
      <w:pPr>
        <w:spacing w:after="0" w:line="240" w:lineRule="auto"/>
        <w:ind w:left="1985" w:hanging="426"/>
        <w:jc w:val="center"/>
        <w:rPr>
          <w:rFonts w:ascii="Calibri" w:eastAsia="Calibri" w:hAnsi="Calibri" w:cs="Times New Roman"/>
        </w:rPr>
      </w:pPr>
    </w:p>
    <w:p w14:paraId="09BC2553" w14:textId="1BC535B7" w:rsidR="00067A62" w:rsidRPr="00097160" w:rsidRDefault="00067A62" w:rsidP="00067A62">
      <w:pPr>
        <w:pStyle w:val="1"/>
        <w:shd w:val="clear" w:color="auto" w:fill="auto"/>
        <w:spacing w:before="0" w:after="0" w:line="240" w:lineRule="auto"/>
        <w:ind w:left="60" w:right="60" w:firstLine="340"/>
        <w:jc w:val="both"/>
      </w:pPr>
      <w:r>
        <w:t xml:space="preserve">На основании приказа Министерства просвещения Российской Федерации от 27 ноября 2020 года № 678 «Об утверждении Порядка проведения всероссийской олимпиады школьников», приказа Министерства образования и науки Удмуртской Республики от 12 августа 2021 года № 1342 «Об утверждении Положения о проведении школьного, муниципального и регионального этапов всероссийской олимпиады школьников», приказа Министерства образования и науки Удмуртской Республики от 03 сентября 2021 года №1464 «Об утверждении Положения об аккредитации граждан в качестве общественных наблюдателей при проведении всероссийской олимпиады школьников в Удмуртской Республики», приказа Министерства образования и науки Удмуртской Республики от </w:t>
      </w:r>
      <w:r w:rsidR="00437475">
        <w:t>02</w:t>
      </w:r>
      <w:r>
        <w:t xml:space="preserve"> </w:t>
      </w:r>
      <w:r w:rsidR="00437475">
        <w:t>сентября</w:t>
      </w:r>
      <w:r>
        <w:t xml:space="preserve"> 202</w:t>
      </w:r>
      <w:r w:rsidR="00437475">
        <w:t>4</w:t>
      </w:r>
      <w:r>
        <w:t xml:space="preserve"> года №12</w:t>
      </w:r>
      <w:r w:rsidR="00437475">
        <w:t>08</w:t>
      </w:r>
      <w:r>
        <w:t xml:space="preserve"> «О графике проведения школьного этапа Всероссийской олимпиады школьников в Удмуртской Республике в 202</w:t>
      </w:r>
      <w:r w:rsidR="00437475">
        <w:t>4</w:t>
      </w:r>
      <w:r>
        <w:t>-202</w:t>
      </w:r>
      <w:r w:rsidR="00437475">
        <w:t>5</w:t>
      </w:r>
      <w:r>
        <w:t xml:space="preserve"> учебном году», </w:t>
      </w:r>
      <w:r w:rsidRPr="002A3092">
        <w:t xml:space="preserve">приказа Управления образования Администрации муниципального образования «Муниципальный округ Селтинский район» от </w:t>
      </w:r>
      <w:r w:rsidR="00437475">
        <w:t>02</w:t>
      </w:r>
      <w:r w:rsidRPr="002A3092">
        <w:t>.0</w:t>
      </w:r>
      <w:r w:rsidR="00437475">
        <w:t>9</w:t>
      </w:r>
      <w:r w:rsidRPr="002A3092">
        <w:t>.202</w:t>
      </w:r>
      <w:r w:rsidR="00437475">
        <w:t>4</w:t>
      </w:r>
      <w:r w:rsidRPr="002A3092">
        <w:t xml:space="preserve"> №</w:t>
      </w:r>
      <w:r>
        <w:t>1</w:t>
      </w:r>
      <w:r w:rsidR="00437475">
        <w:t>9</w:t>
      </w:r>
      <w:r>
        <w:t>7</w:t>
      </w:r>
      <w:r w:rsidRPr="002A3092">
        <w:t>-од «О проведении школьного этапа Всероссийской олимпиады школьников по общеобразовательным предметам в 202</w:t>
      </w:r>
      <w:r w:rsidR="00437475">
        <w:t>4</w:t>
      </w:r>
      <w:r w:rsidRPr="002A3092">
        <w:t>-202</w:t>
      </w:r>
      <w:r w:rsidR="00437475">
        <w:t>5</w:t>
      </w:r>
      <w:r w:rsidRPr="002A3092">
        <w:t xml:space="preserve"> учебном году», </w:t>
      </w:r>
      <w:r w:rsidRPr="002A3092">
        <w:rPr>
          <w:b/>
        </w:rPr>
        <w:t>п р и к а з ы в а ю</w:t>
      </w:r>
      <w:r w:rsidRPr="002A3092">
        <w:t>:</w:t>
      </w:r>
    </w:p>
    <w:p w14:paraId="11F0A856" w14:textId="77777777" w:rsidR="00067A62" w:rsidRPr="002A3092" w:rsidRDefault="00067A62" w:rsidP="00067A62">
      <w:pPr>
        <w:pStyle w:val="Defaul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</w:p>
    <w:p w14:paraId="5876B425" w14:textId="4BE13A15" w:rsidR="00067A62" w:rsidRPr="002A3092" w:rsidRDefault="00067A62" w:rsidP="00067A62">
      <w:pPr>
        <w:pStyle w:val="Defaul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A3092">
        <w:rPr>
          <w:rFonts w:ascii="Times New Roman" w:hAnsi="Times New Roman" w:cs="Times New Roman"/>
          <w:sz w:val="22"/>
          <w:szCs w:val="22"/>
        </w:rPr>
        <w:t xml:space="preserve">1.Организовать проведение школьного этапа Всероссийской олимпиады школьников в </w:t>
      </w:r>
      <w:proofErr w:type="gramStart"/>
      <w:r w:rsidRPr="002A3092">
        <w:rPr>
          <w:rFonts w:ascii="Times New Roman" w:hAnsi="Times New Roman" w:cs="Times New Roman"/>
          <w:sz w:val="22"/>
          <w:szCs w:val="22"/>
        </w:rPr>
        <w:t>период  с</w:t>
      </w:r>
      <w:proofErr w:type="gramEnd"/>
      <w:r w:rsidRPr="002A3092">
        <w:rPr>
          <w:rFonts w:ascii="Times New Roman" w:hAnsi="Times New Roman" w:cs="Times New Roman"/>
          <w:sz w:val="22"/>
          <w:szCs w:val="22"/>
        </w:rPr>
        <w:t xml:space="preserve"> 1</w:t>
      </w:r>
      <w:r w:rsidR="00437475">
        <w:rPr>
          <w:rFonts w:ascii="Times New Roman" w:hAnsi="Times New Roman" w:cs="Times New Roman"/>
          <w:sz w:val="22"/>
          <w:szCs w:val="22"/>
        </w:rPr>
        <w:t>6</w:t>
      </w:r>
      <w:r w:rsidRPr="002A3092">
        <w:rPr>
          <w:rFonts w:ascii="Times New Roman" w:hAnsi="Times New Roman" w:cs="Times New Roman"/>
          <w:sz w:val="22"/>
          <w:szCs w:val="22"/>
        </w:rPr>
        <w:t xml:space="preserve"> сентября по 31 октября 202</w:t>
      </w:r>
      <w:r w:rsidR="00437475">
        <w:rPr>
          <w:rFonts w:ascii="Times New Roman" w:hAnsi="Times New Roman" w:cs="Times New Roman"/>
          <w:sz w:val="22"/>
          <w:szCs w:val="22"/>
        </w:rPr>
        <w:t>4</w:t>
      </w:r>
      <w:r w:rsidRPr="002A3092">
        <w:rPr>
          <w:rFonts w:ascii="Times New Roman" w:hAnsi="Times New Roman" w:cs="Times New Roman"/>
          <w:sz w:val="22"/>
          <w:szCs w:val="22"/>
        </w:rPr>
        <w:t xml:space="preserve"> года.</w:t>
      </w:r>
    </w:p>
    <w:p w14:paraId="5CE9E587" w14:textId="77777777" w:rsidR="00067A62" w:rsidRPr="002A3092" w:rsidRDefault="00067A62" w:rsidP="00067A62">
      <w:pPr>
        <w:pStyle w:val="Defaul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A3092">
        <w:rPr>
          <w:rFonts w:ascii="Times New Roman" w:hAnsi="Times New Roman" w:cs="Times New Roman"/>
          <w:sz w:val="22"/>
          <w:szCs w:val="22"/>
        </w:rPr>
        <w:t xml:space="preserve">2.  Утвердить </w:t>
      </w:r>
      <w:proofErr w:type="gramStart"/>
      <w:r w:rsidRPr="002A3092">
        <w:rPr>
          <w:rFonts w:ascii="Times New Roman" w:hAnsi="Times New Roman" w:cs="Times New Roman"/>
          <w:sz w:val="22"/>
          <w:szCs w:val="22"/>
        </w:rPr>
        <w:t>график  и</w:t>
      </w:r>
      <w:proofErr w:type="gramEnd"/>
      <w:r w:rsidRPr="002A3092">
        <w:rPr>
          <w:rFonts w:ascii="Times New Roman" w:hAnsi="Times New Roman" w:cs="Times New Roman"/>
          <w:sz w:val="22"/>
          <w:szCs w:val="22"/>
        </w:rPr>
        <w:t xml:space="preserve"> место проведения школьного этапа  олимпиады (Приложение 1).</w:t>
      </w:r>
    </w:p>
    <w:p w14:paraId="14175013" w14:textId="77777777" w:rsidR="00067A62" w:rsidRPr="002A3092" w:rsidRDefault="00067A62" w:rsidP="00067A62">
      <w:pPr>
        <w:pStyle w:val="Defaul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A3092">
        <w:rPr>
          <w:rFonts w:ascii="Times New Roman" w:hAnsi="Times New Roman" w:cs="Times New Roman"/>
          <w:sz w:val="22"/>
          <w:szCs w:val="22"/>
        </w:rPr>
        <w:t xml:space="preserve">3.  Возложить ответственность на заместителя директора </w:t>
      </w:r>
      <w:proofErr w:type="gramStart"/>
      <w:r w:rsidRPr="002A3092">
        <w:rPr>
          <w:rFonts w:ascii="Times New Roman" w:hAnsi="Times New Roman" w:cs="Times New Roman"/>
          <w:sz w:val="22"/>
          <w:szCs w:val="22"/>
        </w:rPr>
        <w:t>по  УВР</w:t>
      </w:r>
      <w:proofErr w:type="gramEnd"/>
      <w:r w:rsidRPr="002A3092">
        <w:rPr>
          <w:rFonts w:ascii="Times New Roman" w:hAnsi="Times New Roman" w:cs="Times New Roman"/>
          <w:sz w:val="22"/>
          <w:szCs w:val="22"/>
        </w:rPr>
        <w:t xml:space="preserve">  Русских А.А.:</w:t>
      </w:r>
    </w:p>
    <w:p w14:paraId="5D67AF2F" w14:textId="77777777" w:rsidR="00067A62" w:rsidRPr="002A3092" w:rsidRDefault="00067A62" w:rsidP="00067A62">
      <w:pPr>
        <w:pStyle w:val="Defaul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A3092">
        <w:rPr>
          <w:rFonts w:ascii="Times New Roman" w:hAnsi="Times New Roman" w:cs="Times New Roman"/>
          <w:sz w:val="22"/>
          <w:szCs w:val="22"/>
        </w:rPr>
        <w:t xml:space="preserve">- за хранение </w:t>
      </w:r>
      <w:proofErr w:type="gramStart"/>
      <w:r w:rsidRPr="002A3092">
        <w:rPr>
          <w:rFonts w:ascii="Times New Roman" w:hAnsi="Times New Roman" w:cs="Times New Roman"/>
          <w:sz w:val="22"/>
          <w:szCs w:val="22"/>
        </w:rPr>
        <w:t>и  конфиденциальность</w:t>
      </w:r>
      <w:proofErr w:type="gramEnd"/>
      <w:r w:rsidRPr="002A3092">
        <w:rPr>
          <w:rFonts w:ascii="Times New Roman" w:hAnsi="Times New Roman" w:cs="Times New Roman"/>
          <w:sz w:val="22"/>
          <w:szCs w:val="22"/>
        </w:rPr>
        <w:t xml:space="preserve"> олимпиадных заданий;</w:t>
      </w:r>
    </w:p>
    <w:p w14:paraId="6DB88672" w14:textId="77777777" w:rsidR="00067A62" w:rsidRPr="002A3092" w:rsidRDefault="00067A62" w:rsidP="00067A62">
      <w:pPr>
        <w:pStyle w:val="Defaul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A3092">
        <w:rPr>
          <w:rFonts w:ascii="Times New Roman" w:hAnsi="Times New Roman" w:cs="Times New Roman"/>
          <w:sz w:val="22"/>
          <w:szCs w:val="22"/>
        </w:rPr>
        <w:t xml:space="preserve">- за подготовку аналитических материалов по итогам школьного </w:t>
      </w:r>
      <w:proofErr w:type="gramStart"/>
      <w:r w:rsidRPr="002A3092">
        <w:rPr>
          <w:rFonts w:ascii="Times New Roman" w:hAnsi="Times New Roman" w:cs="Times New Roman"/>
          <w:sz w:val="22"/>
          <w:szCs w:val="22"/>
        </w:rPr>
        <w:t>этапа  олимпиады</w:t>
      </w:r>
      <w:proofErr w:type="gramEnd"/>
      <w:r w:rsidRPr="002A3092">
        <w:rPr>
          <w:rFonts w:ascii="Times New Roman" w:hAnsi="Times New Roman" w:cs="Times New Roman"/>
          <w:sz w:val="22"/>
          <w:szCs w:val="22"/>
        </w:rPr>
        <w:t>;</w:t>
      </w:r>
    </w:p>
    <w:p w14:paraId="5B0AC497" w14:textId="77777777" w:rsidR="00067A62" w:rsidRPr="002A3092" w:rsidRDefault="00067A62" w:rsidP="00067A62">
      <w:pPr>
        <w:pStyle w:val="Defaul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A3092">
        <w:rPr>
          <w:rFonts w:ascii="Times New Roman" w:hAnsi="Times New Roman" w:cs="Times New Roman"/>
          <w:sz w:val="22"/>
          <w:szCs w:val="22"/>
        </w:rPr>
        <w:t>- за сбор и хранение согласий родителей на публикацию олимпиадной работы участников на официальном сайте школы.</w:t>
      </w:r>
    </w:p>
    <w:p w14:paraId="4724B464" w14:textId="1B5531B1" w:rsidR="00067A62" w:rsidRPr="002A3092" w:rsidRDefault="00067A62" w:rsidP="00067A62">
      <w:pPr>
        <w:pStyle w:val="Defaul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A3092">
        <w:rPr>
          <w:rFonts w:ascii="Times New Roman" w:hAnsi="Times New Roman" w:cs="Times New Roman"/>
          <w:sz w:val="22"/>
          <w:szCs w:val="22"/>
        </w:rPr>
        <w:t xml:space="preserve"> 4. Назначить </w:t>
      </w:r>
      <w:proofErr w:type="spellStart"/>
      <w:r w:rsidR="00437475">
        <w:rPr>
          <w:rFonts w:ascii="Times New Roman" w:hAnsi="Times New Roman" w:cs="Times New Roman"/>
          <w:sz w:val="22"/>
          <w:szCs w:val="22"/>
        </w:rPr>
        <w:t>Бодалеву</w:t>
      </w:r>
      <w:proofErr w:type="spellEnd"/>
      <w:r w:rsidR="00437475">
        <w:rPr>
          <w:rFonts w:ascii="Times New Roman" w:hAnsi="Times New Roman" w:cs="Times New Roman"/>
          <w:sz w:val="22"/>
          <w:szCs w:val="22"/>
        </w:rPr>
        <w:t xml:space="preserve"> Н.С.</w:t>
      </w:r>
      <w:r w:rsidRPr="002A3092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2A3092">
        <w:rPr>
          <w:rFonts w:ascii="Times New Roman" w:hAnsi="Times New Roman" w:cs="Times New Roman"/>
          <w:sz w:val="22"/>
          <w:szCs w:val="22"/>
        </w:rPr>
        <w:t>Кулигину</w:t>
      </w:r>
      <w:proofErr w:type="spellEnd"/>
      <w:r w:rsidRPr="002A3092">
        <w:rPr>
          <w:rFonts w:ascii="Times New Roman" w:hAnsi="Times New Roman" w:cs="Times New Roman"/>
          <w:sz w:val="22"/>
          <w:szCs w:val="22"/>
        </w:rPr>
        <w:t xml:space="preserve"> Е.С., Захарову Е.Г., </w:t>
      </w:r>
      <w:proofErr w:type="spellStart"/>
      <w:r w:rsidRPr="002A3092">
        <w:rPr>
          <w:rFonts w:ascii="Times New Roman" w:hAnsi="Times New Roman" w:cs="Times New Roman"/>
          <w:sz w:val="22"/>
          <w:szCs w:val="22"/>
        </w:rPr>
        <w:t>Кутергину</w:t>
      </w:r>
      <w:proofErr w:type="spellEnd"/>
      <w:r w:rsidRPr="002A3092">
        <w:rPr>
          <w:rFonts w:ascii="Times New Roman" w:hAnsi="Times New Roman" w:cs="Times New Roman"/>
          <w:sz w:val="22"/>
          <w:szCs w:val="22"/>
        </w:rPr>
        <w:t xml:space="preserve"> М.В., Рылову Е.А., </w:t>
      </w:r>
      <w:r w:rsidR="00437475">
        <w:rPr>
          <w:rFonts w:ascii="Times New Roman" w:hAnsi="Times New Roman" w:cs="Times New Roman"/>
          <w:sz w:val="22"/>
          <w:szCs w:val="22"/>
        </w:rPr>
        <w:t>Малых Н.А.</w:t>
      </w:r>
      <w:r w:rsidRPr="002A3092">
        <w:rPr>
          <w:rFonts w:ascii="Times New Roman" w:hAnsi="Times New Roman" w:cs="Times New Roman"/>
          <w:sz w:val="22"/>
          <w:szCs w:val="22"/>
        </w:rPr>
        <w:t xml:space="preserve">, Александрову </w:t>
      </w:r>
      <w:proofErr w:type="gramStart"/>
      <w:r w:rsidRPr="002A3092">
        <w:rPr>
          <w:rFonts w:ascii="Times New Roman" w:hAnsi="Times New Roman" w:cs="Times New Roman"/>
          <w:sz w:val="22"/>
          <w:szCs w:val="22"/>
        </w:rPr>
        <w:t>В.М</w:t>
      </w:r>
      <w:proofErr w:type="gramEnd"/>
      <w:r w:rsidRPr="002A3092">
        <w:rPr>
          <w:rFonts w:ascii="Times New Roman" w:hAnsi="Times New Roman" w:cs="Times New Roman"/>
          <w:sz w:val="22"/>
          <w:szCs w:val="22"/>
        </w:rPr>
        <w:t xml:space="preserve">, Пластинину Т.А., </w:t>
      </w:r>
      <w:proofErr w:type="spellStart"/>
      <w:r w:rsidRPr="002A3092">
        <w:rPr>
          <w:rFonts w:ascii="Times New Roman" w:hAnsi="Times New Roman" w:cs="Times New Roman"/>
          <w:sz w:val="22"/>
          <w:szCs w:val="22"/>
        </w:rPr>
        <w:t>Кутергина</w:t>
      </w:r>
      <w:proofErr w:type="spellEnd"/>
      <w:r w:rsidRPr="002A3092">
        <w:rPr>
          <w:rFonts w:ascii="Times New Roman" w:hAnsi="Times New Roman" w:cs="Times New Roman"/>
          <w:sz w:val="22"/>
          <w:szCs w:val="22"/>
        </w:rPr>
        <w:t xml:space="preserve"> С.А. ответственными:</w:t>
      </w:r>
    </w:p>
    <w:p w14:paraId="66292A81" w14:textId="77777777" w:rsidR="00067A62" w:rsidRPr="002A3092" w:rsidRDefault="00067A62" w:rsidP="00067A62">
      <w:pPr>
        <w:pStyle w:val="Defaul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A3092">
        <w:rPr>
          <w:rFonts w:ascii="Times New Roman" w:hAnsi="Times New Roman" w:cs="Times New Roman"/>
          <w:sz w:val="22"/>
          <w:szCs w:val="22"/>
        </w:rPr>
        <w:t>- за формирование списков участников олимпиады;</w:t>
      </w:r>
    </w:p>
    <w:p w14:paraId="54509052" w14:textId="77777777" w:rsidR="00067A62" w:rsidRPr="002A3092" w:rsidRDefault="00067A62" w:rsidP="00067A62">
      <w:pPr>
        <w:pStyle w:val="Defaul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A3092">
        <w:rPr>
          <w:rFonts w:ascii="Times New Roman" w:hAnsi="Times New Roman" w:cs="Times New Roman"/>
          <w:sz w:val="22"/>
          <w:szCs w:val="22"/>
        </w:rPr>
        <w:t xml:space="preserve">- за </w:t>
      </w:r>
      <w:proofErr w:type="gramStart"/>
      <w:r w:rsidRPr="002A3092">
        <w:rPr>
          <w:rFonts w:ascii="Times New Roman" w:hAnsi="Times New Roman" w:cs="Times New Roman"/>
          <w:sz w:val="22"/>
          <w:szCs w:val="22"/>
        </w:rPr>
        <w:t>подготовку  учебных</w:t>
      </w:r>
      <w:proofErr w:type="gramEnd"/>
      <w:r w:rsidRPr="002A3092">
        <w:rPr>
          <w:rFonts w:ascii="Times New Roman" w:hAnsi="Times New Roman" w:cs="Times New Roman"/>
          <w:sz w:val="22"/>
          <w:szCs w:val="22"/>
        </w:rPr>
        <w:t xml:space="preserve"> аудиторий;</w:t>
      </w:r>
    </w:p>
    <w:p w14:paraId="31BD847D" w14:textId="77777777" w:rsidR="00067A62" w:rsidRPr="002A3092" w:rsidRDefault="00067A62" w:rsidP="00067A62">
      <w:pPr>
        <w:pStyle w:val="Defaul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A3092">
        <w:rPr>
          <w:rFonts w:ascii="Times New Roman" w:hAnsi="Times New Roman" w:cs="Times New Roman"/>
          <w:sz w:val="22"/>
          <w:szCs w:val="22"/>
        </w:rPr>
        <w:t xml:space="preserve">- за подготовку раздаточного материала; </w:t>
      </w:r>
    </w:p>
    <w:p w14:paraId="4E907C10" w14:textId="77777777" w:rsidR="00067A62" w:rsidRPr="002A3092" w:rsidRDefault="00067A62" w:rsidP="00067A62">
      <w:pPr>
        <w:pStyle w:val="Defaul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A3092">
        <w:rPr>
          <w:rFonts w:ascii="Times New Roman" w:hAnsi="Times New Roman" w:cs="Times New Roman"/>
          <w:sz w:val="22"/>
          <w:szCs w:val="22"/>
        </w:rPr>
        <w:t xml:space="preserve">- за инструктирование участников олимпиады; </w:t>
      </w:r>
    </w:p>
    <w:p w14:paraId="17F444B0" w14:textId="77777777" w:rsidR="00067A62" w:rsidRPr="002A3092" w:rsidRDefault="00067A62" w:rsidP="00067A62">
      <w:pPr>
        <w:pStyle w:val="Defaul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A3092">
        <w:rPr>
          <w:rFonts w:ascii="Times New Roman" w:hAnsi="Times New Roman" w:cs="Times New Roman"/>
          <w:sz w:val="22"/>
          <w:szCs w:val="22"/>
        </w:rPr>
        <w:t xml:space="preserve">- за проверку олимпиадных работ </w:t>
      </w:r>
      <w:proofErr w:type="gramStart"/>
      <w:r w:rsidRPr="002A3092">
        <w:rPr>
          <w:rFonts w:ascii="Times New Roman" w:hAnsi="Times New Roman" w:cs="Times New Roman"/>
          <w:sz w:val="22"/>
          <w:szCs w:val="22"/>
        </w:rPr>
        <w:t>и  подготовку</w:t>
      </w:r>
      <w:proofErr w:type="gramEnd"/>
      <w:r w:rsidRPr="002A3092">
        <w:rPr>
          <w:rFonts w:ascii="Times New Roman" w:hAnsi="Times New Roman" w:cs="Times New Roman"/>
          <w:sz w:val="22"/>
          <w:szCs w:val="22"/>
        </w:rPr>
        <w:t xml:space="preserve"> аналитических материалов  по предмету.</w:t>
      </w:r>
    </w:p>
    <w:p w14:paraId="10FBC35F" w14:textId="23239208" w:rsidR="00067A62" w:rsidRPr="002A3092" w:rsidRDefault="00067A62" w:rsidP="00067A62">
      <w:pPr>
        <w:pStyle w:val="Defaul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A3092">
        <w:rPr>
          <w:rFonts w:ascii="Times New Roman" w:hAnsi="Times New Roman" w:cs="Times New Roman"/>
          <w:sz w:val="22"/>
          <w:szCs w:val="22"/>
        </w:rPr>
        <w:t xml:space="preserve">5. </w:t>
      </w:r>
      <w:r w:rsidRPr="002A3092">
        <w:rPr>
          <w:rFonts w:ascii="Times New Roman" w:hAnsi="Times New Roman"/>
          <w:sz w:val="22"/>
          <w:szCs w:val="22"/>
          <w:lang w:eastAsia="ru-RU"/>
        </w:rPr>
        <w:t xml:space="preserve">Назначить общественным наблюдателем </w:t>
      </w:r>
      <w:r w:rsidR="00561E62">
        <w:rPr>
          <w:rFonts w:ascii="Times New Roman" w:hAnsi="Times New Roman"/>
          <w:sz w:val="22"/>
          <w:szCs w:val="22"/>
          <w:lang w:eastAsia="ru-RU"/>
        </w:rPr>
        <w:t>Девятых Ирину Викторовну</w:t>
      </w:r>
      <w:r>
        <w:rPr>
          <w:rFonts w:ascii="Times New Roman" w:hAnsi="Times New Roman"/>
          <w:sz w:val="22"/>
          <w:szCs w:val="22"/>
          <w:lang w:eastAsia="ru-RU"/>
        </w:rPr>
        <w:t>.</w:t>
      </w:r>
    </w:p>
    <w:p w14:paraId="2582C62A" w14:textId="77777777" w:rsidR="00067A62" w:rsidRPr="002A3092" w:rsidRDefault="00067A62" w:rsidP="00067A62">
      <w:pPr>
        <w:pStyle w:val="Defaul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A3092">
        <w:rPr>
          <w:rFonts w:ascii="Times New Roman" w:hAnsi="Times New Roman" w:cs="Times New Roman"/>
          <w:sz w:val="22"/>
          <w:szCs w:val="22"/>
        </w:rPr>
        <w:t>6. Утвердить состав предметного жюри (Приложение 2).</w:t>
      </w:r>
    </w:p>
    <w:p w14:paraId="24F90B02" w14:textId="77777777" w:rsidR="00067A62" w:rsidRPr="002A3092" w:rsidRDefault="00067A62" w:rsidP="00067A62">
      <w:pPr>
        <w:pStyle w:val="Default"/>
        <w:ind w:left="426" w:hanging="426"/>
        <w:jc w:val="both"/>
        <w:rPr>
          <w:rFonts w:ascii="Times New Roman" w:hAnsi="Times New Roman" w:cs="Times New Roman"/>
          <w:sz w:val="22"/>
          <w:szCs w:val="22"/>
        </w:rPr>
      </w:pPr>
      <w:r w:rsidRPr="002A3092">
        <w:rPr>
          <w:rFonts w:ascii="Times New Roman" w:hAnsi="Times New Roman" w:cs="Times New Roman"/>
          <w:sz w:val="22"/>
          <w:szCs w:val="22"/>
        </w:rPr>
        <w:t>7. Контроль исполнения приказа оставляю за собой.</w:t>
      </w:r>
    </w:p>
    <w:p w14:paraId="012805BA" w14:textId="77777777" w:rsidR="00067A62" w:rsidRDefault="00067A62" w:rsidP="00067A62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2"/>
        <w:tblpPr w:leftFromText="180" w:rightFromText="180" w:vertAnchor="text" w:horzAnchor="margin" w:tblpY="5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  <w:gridCol w:w="2835"/>
      </w:tblGrid>
      <w:tr w:rsidR="00067A62" w:rsidRPr="002A3092" w14:paraId="022124CD" w14:textId="77777777" w:rsidTr="0072457D">
        <w:tc>
          <w:tcPr>
            <w:tcW w:w="4218" w:type="dxa"/>
            <w:vAlign w:val="center"/>
            <w:hideMark/>
          </w:tcPr>
          <w:p w14:paraId="7770544F" w14:textId="77777777" w:rsidR="00067A62" w:rsidRPr="002A3092" w:rsidRDefault="00067A62" w:rsidP="0072457D">
            <w:pPr>
              <w:rPr>
                <w:rFonts w:ascii="Times New Roman" w:eastAsia="Calibri" w:hAnsi="Times New Roman" w:cs="Times New Roman"/>
              </w:rPr>
            </w:pPr>
            <w:r w:rsidRPr="002A3092">
              <w:rPr>
                <w:rFonts w:ascii="Times New Roman" w:eastAsia="Calibri" w:hAnsi="Times New Roman" w:cs="Times New Roman"/>
              </w:rPr>
              <w:t>Директор школы:</w:t>
            </w:r>
          </w:p>
        </w:tc>
        <w:tc>
          <w:tcPr>
            <w:tcW w:w="2835" w:type="dxa"/>
            <w:vAlign w:val="center"/>
          </w:tcPr>
          <w:p w14:paraId="2B5F4D31" w14:textId="77777777" w:rsidR="00067A62" w:rsidRPr="002A3092" w:rsidRDefault="00067A62" w:rsidP="0072457D">
            <w:pPr>
              <w:jc w:val="center"/>
              <w:rPr>
                <w:rFonts w:ascii="Times New Roman" w:eastAsia="Calibri" w:hAnsi="Times New Roman" w:cs="Times New Roman"/>
              </w:rPr>
            </w:pPr>
            <w:proofErr w:type="spellStart"/>
            <w:r w:rsidRPr="002A3092">
              <w:rPr>
                <w:rFonts w:ascii="Times New Roman" w:eastAsia="Calibri" w:hAnsi="Times New Roman" w:cs="Times New Roman"/>
              </w:rPr>
              <w:t>Г.Н.Морозова</w:t>
            </w:r>
            <w:proofErr w:type="spellEnd"/>
          </w:p>
        </w:tc>
      </w:tr>
    </w:tbl>
    <w:p w14:paraId="4A783413" w14:textId="25AF6569" w:rsidR="00067A62" w:rsidRDefault="00067A62" w:rsidP="000971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011F921" w14:textId="77777777" w:rsidR="00067A62" w:rsidRDefault="00067A62" w:rsidP="000971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C1BF4B1" w14:textId="77777777" w:rsidR="00067A62" w:rsidRDefault="00067A62" w:rsidP="000971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13270B3" w14:textId="77777777" w:rsidR="00067A62" w:rsidRDefault="00067A62" w:rsidP="00097160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96AC0E6" w14:textId="77777777" w:rsidR="009924EB" w:rsidRDefault="009924EB" w:rsidP="009924EB">
      <w:pPr>
        <w:spacing w:after="0" w:line="24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Приложение 1.</w:t>
      </w:r>
    </w:p>
    <w:p w14:paraId="5B890050" w14:textId="77777777" w:rsidR="002A3092" w:rsidRDefault="002A3092" w:rsidP="009924E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31DDD52E" w14:textId="77777777" w:rsidR="009924EB" w:rsidRDefault="009924EB" w:rsidP="009924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График проведения школьного этапа всероссийской олимпиады школьников  </w:t>
      </w:r>
    </w:p>
    <w:p w14:paraId="26481091" w14:textId="631D2EBD" w:rsidR="009924EB" w:rsidRDefault="009924EB" w:rsidP="009924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в 202</w:t>
      </w:r>
      <w:r w:rsidR="00437475">
        <w:rPr>
          <w:rFonts w:ascii="Times New Roman" w:eastAsia="Calibri" w:hAnsi="Times New Roman" w:cs="Times New Roman"/>
          <w:b/>
          <w:sz w:val="24"/>
          <w:szCs w:val="24"/>
        </w:rPr>
        <w:t>4</w:t>
      </w:r>
      <w:r>
        <w:rPr>
          <w:rFonts w:ascii="Times New Roman" w:eastAsia="Calibri" w:hAnsi="Times New Roman" w:cs="Times New Roman"/>
          <w:b/>
          <w:sz w:val="24"/>
          <w:szCs w:val="24"/>
        </w:rPr>
        <w:t>-202</w:t>
      </w:r>
      <w:r w:rsidR="00437475">
        <w:rPr>
          <w:rFonts w:ascii="Times New Roman" w:eastAsia="Calibri" w:hAnsi="Times New Roman" w:cs="Times New Roman"/>
          <w:b/>
          <w:sz w:val="24"/>
          <w:szCs w:val="24"/>
        </w:rPr>
        <w:t xml:space="preserve">5 </w:t>
      </w:r>
      <w:r>
        <w:rPr>
          <w:rFonts w:ascii="Times New Roman" w:eastAsia="Calibri" w:hAnsi="Times New Roman" w:cs="Times New Roman"/>
          <w:b/>
          <w:sz w:val="24"/>
          <w:szCs w:val="24"/>
        </w:rPr>
        <w:t>учебном году</w:t>
      </w:r>
    </w:p>
    <w:p w14:paraId="35B04FC3" w14:textId="77777777" w:rsidR="009924EB" w:rsidRDefault="009924EB" w:rsidP="009924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13"/>
        <w:gridCol w:w="3118"/>
        <w:gridCol w:w="3114"/>
      </w:tblGrid>
      <w:tr w:rsidR="009924EB" w14:paraId="743E7153" w14:textId="77777777" w:rsidTr="009924E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7F0B173" w14:textId="77777777" w:rsidR="009924EB" w:rsidRDefault="009924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Сроки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7D458CC" w14:textId="77777777" w:rsidR="009924EB" w:rsidRDefault="009924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Рекомендованное время и день недели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5F8A04" w14:textId="77777777" w:rsidR="009924EB" w:rsidRDefault="009924E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Мероприятия</w:t>
            </w:r>
          </w:p>
        </w:tc>
      </w:tr>
      <w:tr w:rsidR="009924EB" w14:paraId="7B566097" w14:textId="77777777" w:rsidTr="009924E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8E6DFF" w14:textId="0EAC31BD" w:rsidR="009924EB" w:rsidRDefault="009924EB" w:rsidP="005716C7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4374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.09.202</w:t>
            </w:r>
            <w:r w:rsidR="004374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-1</w:t>
            </w:r>
            <w:r w:rsidR="004374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.09.202</w:t>
            </w:r>
            <w:r w:rsidR="004374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51E9864" w14:textId="77777777" w:rsidR="009924EB" w:rsidRDefault="009924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1C91C7A" w14:textId="3E37992A" w:rsidR="009924EB" w:rsidRDefault="009924EB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Ознакомление обучающихся и их родителей, педагогов с порядком олимпиады и графиком проведения школьного этапа. Сбор письменных согласий родителей. Формирование списков участников по каждому предмету.</w:t>
            </w:r>
          </w:p>
        </w:tc>
      </w:tr>
      <w:tr w:rsidR="009924EB" w14:paraId="1B6B9219" w14:textId="77777777" w:rsidTr="009924E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46CC1" w14:textId="77777777" w:rsidR="009924EB" w:rsidRDefault="009924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98CF12A" w14:textId="77777777" w:rsidR="009924EB" w:rsidRDefault="009924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10.00 часов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F0CDC48" w14:textId="77777777" w:rsidR="009924EB" w:rsidRDefault="009924E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Олимпиады для обучающихся 4-11 классов:</w:t>
            </w:r>
          </w:p>
        </w:tc>
      </w:tr>
      <w:tr w:rsidR="009924EB" w14:paraId="46C4C40D" w14:textId="77777777" w:rsidTr="009924EB"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79C15A" w14:textId="0C751554" w:rsidR="005716C7" w:rsidRDefault="00697B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17,18 09.24</w:t>
            </w:r>
          </w:p>
          <w:p w14:paraId="12CB1F04" w14:textId="11E55566" w:rsidR="00697B4F" w:rsidRDefault="00697B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19.09.24</w:t>
            </w:r>
          </w:p>
          <w:p w14:paraId="7FC0F48E" w14:textId="1D2B2532" w:rsidR="00697B4F" w:rsidRDefault="00697B4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20,21 09.24</w:t>
            </w:r>
          </w:p>
          <w:p w14:paraId="346BF098" w14:textId="4E605490" w:rsidR="00FE4606" w:rsidRDefault="00FE4606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24.09.24</w:t>
            </w:r>
          </w:p>
          <w:p w14:paraId="1406DEDF" w14:textId="1B4A1F61" w:rsidR="00FE4606" w:rsidRDefault="00EA78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30.09.24,01.10.24</w:t>
            </w:r>
          </w:p>
          <w:p w14:paraId="6B09CCD7" w14:textId="7A1EACF1" w:rsidR="00EA7825" w:rsidRDefault="00EA78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04,05.</w:t>
            </w:r>
            <w:r w:rsidR="0055615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.24</w:t>
            </w:r>
          </w:p>
          <w:p w14:paraId="58444A67" w14:textId="35B4F64A" w:rsidR="00EA7825" w:rsidRDefault="001C58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EA7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7,8 10.24</w:t>
            </w:r>
          </w:p>
          <w:p w14:paraId="34ED321E" w14:textId="0AE217C1" w:rsidR="00EA7825" w:rsidRDefault="00EA7825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15,16 10.24</w:t>
            </w:r>
          </w:p>
          <w:p w14:paraId="370134F5" w14:textId="313BA37E" w:rsidR="00FE4606" w:rsidRDefault="001C58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21,23 10.24</w:t>
            </w:r>
          </w:p>
          <w:p w14:paraId="42E4B36C" w14:textId="5145A993" w:rsidR="001C58C2" w:rsidRDefault="001C58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22.10.24</w:t>
            </w:r>
          </w:p>
          <w:p w14:paraId="1D7606DB" w14:textId="77777777" w:rsidR="005716C7" w:rsidRDefault="001C58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25,26 10.24</w:t>
            </w:r>
          </w:p>
          <w:p w14:paraId="301D8889" w14:textId="77777777" w:rsidR="001C58C2" w:rsidRDefault="001C58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28,29 10.24</w:t>
            </w:r>
          </w:p>
          <w:p w14:paraId="3AFB71BD" w14:textId="0FF1C719" w:rsidR="001C58C2" w:rsidRDefault="001C58C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30,31 10.24</w:t>
            </w: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7BDC77" w14:textId="77777777" w:rsidR="0051400B" w:rsidRDefault="00697B4F" w:rsidP="00697B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Вт,ср</w:t>
            </w:r>
            <w:proofErr w:type="spellEnd"/>
            <w:proofErr w:type="gramEnd"/>
          </w:p>
          <w:p w14:paraId="4EB2AB13" w14:textId="0D236870" w:rsidR="00697B4F" w:rsidRDefault="00697B4F" w:rsidP="00697B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</w:t>
            </w:r>
            <w:proofErr w:type="spellEnd"/>
          </w:p>
          <w:p w14:paraId="652FE39E" w14:textId="77777777" w:rsidR="00697B4F" w:rsidRDefault="00697B4F" w:rsidP="00697B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Пт,сб</w:t>
            </w:r>
            <w:proofErr w:type="spellEnd"/>
            <w:proofErr w:type="gramEnd"/>
          </w:p>
          <w:p w14:paraId="487FE4D4" w14:textId="77777777" w:rsidR="00FE4606" w:rsidRDefault="00FE4606" w:rsidP="00697B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</w:t>
            </w:r>
          </w:p>
          <w:p w14:paraId="0CE7B808" w14:textId="77777777" w:rsidR="00EA7825" w:rsidRDefault="00EA7825" w:rsidP="00697B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Пн,Вт</w:t>
            </w:r>
            <w:proofErr w:type="spellEnd"/>
            <w:proofErr w:type="gramEnd"/>
          </w:p>
          <w:p w14:paraId="3391C28F" w14:textId="77777777" w:rsidR="00EA7825" w:rsidRDefault="00EA7825" w:rsidP="00697B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Пт,сб</w:t>
            </w:r>
            <w:proofErr w:type="spellEnd"/>
            <w:proofErr w:type="gramEnd"/>
          </w:p>
          <w:p w14:paraId="47CB33F9" w14:textId="77777777" w:rsidR="00EA7825" w:rsidRDefault="00EA7825" w:rsidP="00697B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Пн,вт</w:t>
            </w:r>
            <w:proofErr w:type="spellEnd"/>
            <w:proofErr w:type="gramEnd"/>
          </w:p>
          <w:p w14:paraId="0520110C" w14:textId="77777777" w:rsidR="00EA7825" w:rsidRDefault="00EA7825" w:rsidP="00697B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Вт,ср</w:t>
            </w:r>
            <w:proofErr w:type="spellEnd"/>
            <w:proofErr w:type="gramEnd"/>
          </w:p>
          <w:p w14:paraId="790045CC" w14:textId="77777777" w:rsidR="001C58C2" w:rsidRDefault="001C58C2" w:rsidP="00697B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Пн,ср</w:t>
            </w:r>
            <w:proofErr w:type="spellEnd"/>
            <w:proofErr w:type="gramEnd"/>
          </w:p>
          <w:p w14:paraId="522CD11D" w14:textId="77777777" w:rsidR="001C58C2" w:rsidRDefault="001C58C2" w:rsidP="00697B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Вт</w:t>
            </w:r>
          </w:p>
          <w:p w14:paraId="278E5E00" w14:textId="77777777" w:rsidR="001C58C2" w:rsidRDefault="001C58C2" w:rsidP="00697B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Пт,сб</w:t>
            </w:r>
            <w:proofErr w:type="spellEnd"/>
            <w:proofErr w:type="gramEnd"/>
          </w:p>
          <w:p w14:paraId="603AB7F0" w14:textId="77777777" w:rsidR="001C58C2" w:rsidRDefault="001C58C2" w:rsidP="00697B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Пн,вт</w:t>
            </w:r>
            <w:proofErr w:type="spellEnd"/>
            <w:proofErr w:type="gramEnd"/>
          </w:p>
          <w:p w14:paraId="34191196" w14:textId="16808F23" w:rsidR="001C58C2" w:rsidRPr="00692C79" w:rsidRDefault="001C58C2" w:rsidP="00697B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Ср,чт</w:t>
            </w:r>
            <w:proofErr w:type="spellEnd"/>
            <w:proofErr w:type="gramEnd"/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AD1C35E" w14:textId="041758E5" w:rsidR="00697B4F" w:rsidRDefault="00697B4F" w:rsidP="00697B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Искусство (МХК)</w:t>
            </w:r>
          </w:p>
          <w:p w14:paraId="19171A91" w14:textId="140A26B6" w:rsidR="00697B4F" w:rsidRDefault="00697B4F" w:rsidP="00697B4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Право</w:t>
            </w:r>
          </w:p>
          <w:p w14:paraId="445C0206" w14:textId="434D5ECB" w:rsidR="000177CE" w:rsidRDefault="0051400B" w:rsidP="00140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Русский язык</w:t>
            </w:r>
          </w:p>
          <w:p w14:paraId="5E8E68D4" w14:textId="77777777" w:rsidR="00FE4606" w:rsidRDefault="00FE4606" w:rsidP="00FE4606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Экология</w:t>
            </w:r>
          </w:p>
          <w:p w14:paraId="6684E103" w14:textId="77777777" w:rsidR="00EA7825" w:rsidRDefault="00EA7825" w:rsidP="00140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Обществознание </w:t>
            </w:r>
          </w:p>
          <w:p w14:paraId="197712E7" w14:textId="77777777" w:rsidR="00EA7825" w:rsidRDefault="00EA7825" w:rsidP="00140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ОБЗР</w:t>
            </w:r>
          </w:p>
          <w:p w14:paraId="33984679" w14:textId="2D93C847" w:rsidR="000177CE" w:rsidRDefault="000177CE" w:rsidP="00140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Технология </w:t>
            </w:r>
          </w:p>
          <w:p w14:paraId="3E1D8294" w14:textId="77777777" w:rsidR="001C58C2" w:rsidRDefault="001C58C2" w:rsidP="001C58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География </w:t>
            </w:r>
          </w:p>
          <w:p w14:paraId="7FA01B74" w14:textId="77777777" w:rsidR="001C58C2" w:rsidRDefault="001C58C2" w:rsidP="001C58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История</w:t>
            </w:r>
          </w:p>
          <w:p w14:paraId="7779435D" w14:textId="77777777" w:rsidR="001C58C2" w:rsidRDefault="001C58C2" w:rsidP="001C58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Экономика</w:t>
            </w:r>
          </w:p>
          <w:p w14:paraId="1569582D" w14:textId="77777777" w:rsidR="000177CE" w:rsidRDefault="000177CE" w:rsidP="0001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Английский язык </w:t>
            </w:r>
          </w:p>
          <w:p w14:paraId="651562FE" w14:textId="77777777" w:rsidR="001C58C2" w:rsidRDefault="001C58C2" w:rsidP="00140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Литература </w:t>
            </w:r>
          </w:p>
          <w:p w14:paraId="5A31E255" w14:textId="527B46AB" w:rsidR="009924EB" w:rsidRPr="001C58C2" w:rsidRDefault="009924EB" w:rsidP="001403BF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Физическая культура</w:t>
            </w:r>
          </w:p>
        </w:tc>
      </w:tr>
      <w:tr w:rsidR="009924EB" w14:paraId="5F225202" w14:textId="77777777" w:rsidTr="009924EB">
        <w:trPr>
          <w:trHeight w:val="1254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1F327" w14:textId="77777777" w:rsidR="009924EB" w:rsidRDefault="009924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0F9DD23" w14:textId="77777777" w:rsidR="00692C79" w:rsidRDefault="00692C7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CA54381" w14:textId="77777777" w:rsidR="009924EB" w:rsidRDefault="009924EB" w:rsidP="00692C79">
            <w:pPr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 10.00 часов</w:t>
            </w: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1BAA1D" w14:textId="77777777" w:rsidR="009924EB" w:rsidRDefault="009924E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Олимпиады на платформе «Сириус» </w:t>
            </w:r>
          </w:p>
          <w:p w14:paraId="1F5A1D4A" w14:textId="77777777" w:rsidR="009924EB" w:rsidRDefault="009924EB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для обучающихся 4-11 классов</w:t>
            </w:r>
          </w:p>
        </w:tc>
      </w:tr>
      <w:tr w:rsidR="009924EB" w14:paraId="249E8AAC" w14:textId="77777777" w:rsidTr="001C58C2">
        <w:trPr>
          <w:trHeight w:val="1748"/>
        </w:trPr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B1046C" w14:textId="4D54CAFB" w:rsidR="009924EB" w:rsidRDefault="001403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EA7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  <w:r w:rsidR="009924E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.09.202</w:t>
            </w:r>
            <w:r w:rsidR="00EA7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14:paraId="1C037A14" w14:textId="3AC3A926" w:rsidR="001403BF" w:rsidRDefault="001403BF" w:rsidP="001403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0</w:t>
            </w:r>
            <w:r w:rsidR="00EA7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.10.202</w:t>
            </w:r>
            <w:r w:rsidR="00EA7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14:paraId="4C6F18BF" w14:textId="36858B5A" w:rsidR="001403BF" w:rsidRDefault="00EA7825" w:rsidP="001403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10, 11.</w:t>
            </w:r>
            <w:r w:rsidR="001403B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14:paraId="62815F9A" w14:textId="76F888DF" w:rsidR="0051400B" w:rsidRDefault="001403BF" w:rsidP="0051400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EA7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.10.202</w:t>
            </w:r>
            <w:r w:rsidR="00EA782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14:paraId="6E5C0C5A" w14:textId="4FBF5BD8" w:rsidR="0051400B" w:rsidRDefault="0051400B" w:rsidP="001403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  <w:r w:rsidR="001C5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7,18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10.202</w:t>
            </w:r>
            <w:r w:rsidR="001C5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14:paraId="12B1FCDD" w14:textId="19505945" w:rsidR="001403BF" w:rsidRDefault="001403BF" w:rsidP="001403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</w:t>
            </w:r>
            <w:r w:rsidR="001C5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.10.202</w:t>
            </w:r>
            <w:r w:rsidR="001C58C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  <w:p w14:paraId="62603F56" w14:textId="77777777" w:rsidR="001403BF" w:rsidRDefault="001403BF" w:rsidP="001403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216AA8ED" w14:textId="77777777" w:rsidR="001403BF" w:rsidRDefault="001403BF" w:rsidP="001403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13DF480B" w14:textId="77777777" w:rsidR="001403BF" w:rsidRDefault="001403BF" w:rsidP="001403BF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14:paraId="77DB8D75" w14:textId="77777777" w:rsidR="009924EB" w:rsidRDefault="009924E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F9F7AFD" w14:textId="607B6E64" w:rsidR="0051400B" w:rsidRDefault="00EA7825" w:rsidP="00EA7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</w:t>
            </w:r>
            <w:proofErr w:type="spellEnd"/>
          </w:p>
          <w:p w14:paraId="5524E838" w14:textId="49F10E5E" w:rsidR="00EA7825" w:rsidRDefault="00EA7825" w:rsidP="00EA7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</w:t>
            </w:r>
            <w:proofErr w:type="spellEnd"/>
          </w:p>
          <w:p w14:paraId="7848D66E" w14:textId="753C7B64" w:rsidR="00EA7825" w:rsidRDefault="00EA7825" w:rsidP="00EA7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Чт,пт</w:t>
            </w:r>
            <w:proofErr w:type="spellEnd"/>
            <w:proofErr w:type="gramEnd"/>
          </w:p>
          <w:p w14:paraId="5C2B86AD" w14:textId="381C632C" w:rsidR="00EA7825" w:rsidRDefault="00EA7825" w:rsidP="00EA7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Пн</w:t>
            </w:r>
            <w:proofErr w:type="spellEnd"/>
          </w:p>
          <w:p w14:paraId="79C0E6E5" w14:textId="77777777" w:rsidR="00EA7825" w:rsidRDefault="001C58C2" w:rsidP="00EA7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Чт,пт</w:t>
            </w:r>
            <w:proofErr w:type="spellEnd"/>
            <w:proofErr w:type="gramEnd"/>
          </w:p>
          <w:p w14:paraId="55D6128E" w14:textId="77777777" w:rsidR="001C58C2" w:rsidRDefault="001C58C2" w:rsidP="00EA7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Чт</w:t>
            </w:r>
            <w:proofErr w:type="spellEnd"/>
          </w:p>
          <w:p w14:paraId="638BC483" w14:textId="1B61D4D5" w:rsidR="001C58C2" w:rsidRPr="001C58C2" w:rsidRDefault="001C58C2" w:rsidP="001C58C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486DA57" w14:textId="77777777" w:rsidR="00EA7825" w:rsidRDefault="00EA7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Астрономия </w:t>
            </w:r>
          </w:p>
          <w:p w14:paraId="7F3DFFA7" w14:textId="49EFEDE9" w:rsidR="000177CE" w:rsidRDefault="00992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Физика</w:t>
            </w:r>
          </w:p>
          <w:p w14:paraId="36858464" w14:textId="77777777" w:rsidR="00EA7825" w:rsidRDefault="00EA7825" w:rsidP="00EA782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Биология</w:t>
            </w:r>
          </w:p>
          <w:p w14:paraId="72852673" w14:textId="158AB30B" w:rsidR="000177CE" w:rsidRDefault="000177CE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Химия </w:t>
            </w:r>
          </w:p>
          <w:p w14:paraId="03FEBCD8" w14:textId="223DBA75" w:rsidR="009924EB" w:rsidRDefault="009924EB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Математика </w:t>
            </w:r>
          </w:p>
          <w:p w14:paraId="5E9F697B" w14:textId="00EBCBE0" w:rsidR="009924EB" w:rsidRDefault="000177CE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Информатика</w:t>
            </w:r>
          </w:p>
        </w:tc>
      </w:tr>
    </w:tbl>
    <w:p w14:paraId="4EAC86B3" w14:textId="77777777" w:rsidR="001C58C2" w:rsidRDefault="001C58C2" w:rsidP="009924EB">
      <w:pPr>
        <w:pStyle w:val="Default"/>
        <w:spacing w:line="360" w:lineRule="auto"/>
        <w:ind w:left="426" w:hanging="426"/>
        <w:jc w:val="right"/>
        <w:rPr>
          <w:rFonts w:ascii="Times New Roman" w:hAnsi="Times New Roman" w:cs="Times New Roman"/>
        </w:rPr>
      </w:pPr>
    </w:p>
    <w:p w14:paraId="798013F5" w14:textId="77777777" w:rsidR="001C58C2" w:rsidRDefault="001C58C2" w:rsidP="009924EB">
      <w:pPr>
        <w:pStyle w:val="Default"/>
        <w:spacing w:line="360" w:lineRule="auto"/>
        <w:ind w:left="426" w:hanging="426"/>
        <w:jc w:val="right"/>
        <w:rPr>
          <w:rFonts w:ascii="Times New Roman" w:hAnsi="Times New Roman" w:cs="Times New Roman"/>
        </w:rPr>
      </w:pPr>
    </w:p>
    <w:p w14:paraId="7BEA3FC2" w14:textId="77777777" w:rsidR="001C58C2" w:rsidRDefault="001C58C2" w:rsidP="009924EB">
      <w:pPr>
        <w:pStyle w:val="Default"/>
        <w:spacing w:line="360" w:lineRule="auto"/>
        <w:ind w:left="426" w:hanging="426"/>
        <w:jc w:val="right"/>
        <w:rPr>
          <w:rFonts w:ascii="Times New Roman" w:hAnsi="Times New Roman" w:cs="Times New Roman"/>
        </w:rPr>
      </w:pPr>
    </w:p>
    <w:p w14:paraId="74FA00FC" w14:textId="77777777" w:rsidR="001C58C2" w:rsidRDefault="001C58C2" w:rsidP="009924EB">
      <w:pPr>
        <w:pStyle w:val="Default"/>
        <w:spacing w:line="360" w:lineRule="auto"/>
        <w:ind w:left="426" w:hanging="426"/>
        <w:jc w:val="right"/>
        <w:rPr>
          <w:rFonts w:ascii="Times New Roman" w:hAnsi="Times New Roman" w:cs="Times New Roman"/>
        </w:rPr>
      </w:pPr>
    </w:p>
    <w:p w14:paraId="633DEE3E" w14:textId="649CF899" w:rsidR="009924EB" w:rsidRDefault="009924EB" w:rsidP="009924EB">
      <w:pPr>
        <w:pStyle w:val="Default"/>
        <w:spacing w:line="360" w:lineRule="auto"/>
        <w:ind w:left="426" w:hanging="426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2.</w:t>
      </w:r>
    </w:p>
    <w:p w14:paraId="59E9A573" w14:textId="62BDE31C" w:rsidR="009924EB" w:rsidRDefault="009924EB" w:rsidP="009924EB">
      <w:pPr>
        <w:pStyle w:val="Default"/>
        <w:spacing w:line="360" w:lineRule="auto"/>
        <w:ind w:left="426" w:hanging="426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Состав жюри школьного этапа </w:t>
      </w:r>
      <w:proofErr w:type="spellStart"/>
      <w:r>
        <w:rPr>
          <w:rFonts w:ascii="Times New Roman" w:hAnsi="Times New Roman" w:cs="Times New Roman"/>
          <w:b/>
        </w:rPr>
        <w:t>В</w:t>
      </w:r>
      <w:r w:rsidR="0051400B">
        <w:rPr>
          <w:rFonts w:ascii="Times New Roman" w:hAnsi="Times New Roman" w:cs="Times New Roman"/>
          <w:b/>
        </w:rPr>
        <w:t>с</w:t>
      </w:r>
      <w:r>
        <w:rPr>
          <w:rFonts w:ascii="Times New Roman" w:hAnsi="Times New Roman" w:cs="Times New Roman"/>
          <w:b/>
        </w:rPr>
        <w:t>ОШ</w:t>
      </w:r>
      <w:proofErr w:type="spellEnd"/>
      <w:r>
        <w:rPr>
          <w:rFonts w:ascii="Times New Roman" w:hAnsi="Times New Roman" w:cs="Times New Roman"/>
          <w:b/>
        </w:rPr>
        <w:t xml:space="preserve"> в МБОУ Селтинская СОШ на 202</w:t>
      </w:r>
      <w:r w:rsidR="001C58C2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>-2</w:t>
      </w:r>
      <w:r w:rsidR="001C58C2">
        <w:rPr>
          <w:rFonts w:ascii="Times New Roman" w:hAnsi="Times New Roman" w:cs="Times New Roman"/>
          <w:b/>
        </w:rPr>
        <w:t>5</w:t>
      </w:r>
      <w:r>
        <w:rPr>
          <w:rFonts w:ascii="Times New Roman" w:hAnsi="Times New Roman" w:cs="Times New Roman"/>
          <w:b/>
        </w:rPr>
        <w:t xml:space="preserve"> </w:t>
      </w:r>
      <w:proofErr w:type="spellStart"/>
      <w:r>
        <w:rPr>
          <w:rFonts w:ascii="Times New Roman" w:hAnsi="Times New Roman" w:cs="Times New Roman"/>
          <w:b/>
        </w:rPr>
        <w:t>уч.гг</w:t>
      </w:r>
      <w:proofErr w:type="spellEnd"/>
      <w:r>
        <w:rPr>
          <w:rFonts w:ascii="Times New Roman" w:hAnsi="Times New Roman" w:cs="Times New Roman"/>
          <w:b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38"/>
        <w:gridCol w:w="3613"/>
        <w:gridCol w:w="4794"/>
      </w:tblGrid>
      <w:tr w:rsidR="009924EB" w14:paraId="0C46221C" w14:textId="77777777" w:rsidTr="009924E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7D2050" w14:textId="77777777" w:rsidR="009924EB" w:rsidRDefault="009924EB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24DA0B7" w14:textId="77777777" w:rsidR="009924EB" w:rsidRDefault="009924EB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 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71B4581" w14:textId="77777777" w:rsidR="009924EB" w:rsidRDefault="009924EB">
            <w:pPr>
              <w:pStyle w:val="a3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 жюри</w:t>
            </w:r>
          </w:p>
        </w:tc>
      </w:tr>
      <w:tr w:rsidR="00D25591" w14:paraId="7848B661" w14:textId="77777777" w:rsidTr="009924E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974125" w14:textId="77777777" w:rsidR="00D25591" w:rsidRDefault="00D25591" w:rsidP="005901D3">
            <w:pPr>
              <w:pStyle w:val="a3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AAB1264" w14:textId="77777777" w:rsidR="00D25591" w:rsidRPr="00377440" w:rsidRDefault="00D25591" w:rsidP="005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FED5A2C" w14:textId="77777777" w:rsidR="00D25591" w:rsidRPr="00377440" w:rsidRDefault="00D25591" w:rsidP="00590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</w:t>
            </w:r>
            <w:proofErr w:type="gramStart"/>
            <w:r w:rsidRPr="00377440">
              <w:rPr>
                <w:rFonts w:ascii="Times New Roman" w:hAnsi="Times New Roman" w:cs="Times New Roman"/>
                <w:sz w:val="24"/>
                <w:szCs w:val="24"/>
              </w:rPr>
              <w:t>-  Малых</w:t>
            </w:r>
            <w:proofErr w:type="gramEnd"/>
            <w:r w:rsidRPr="00377440">
              <w:rPr>
                <w:rFonts w:ascii="Times New Roman" w:hAnsi="Times New Roman" w:cs="Times New Roman"/>
                <w:sz w:val="24"/>
                <w:szCs w:val="24"/>
              </w:rPr>
              <w:t xml:space="preserve"> Н.А.</w:t>
            </w:r>
          </w:p>
          <w:p w14:paraId="5FA92DA3" w14:textId="77777777" w:rsidR="00D25591" w:rsidRPr="00377440" w:rsidRDefault="00D25591" w:rsidP="005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 xml:space="preserve">Алексеева Е.К., Зорина А.Л.  </w:t>
            </w:r>
          </w:p>
        </w:tc>
      </w:tr>
      <w:tr w:rsidR="00D25591" w14:paraId="2CB60BD4" w14:textId="77777777" w:rsidTr="009924E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9A439" w14:textId="77777777" w:rsidR="00D25591" w:rsidRDefault="00D25591" w:rsidP="005901D3">
            <w:pPr>
              <w:pStyle w:val="a3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6DD148" w14:textId="77777777" w:rsidR="00D25591" w:rsidRPr="00377440" w:rsidRDefault="00D25591" w:rsidP="005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>Право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702A84C" w14:textId="77777777" w:rsidR="00D25591" w:rsidRPr="00377440" w:rsidRDefault="00D25591" w:rsidP="00590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– </w:t>
            </w:r>
            <w:proofErr w:type="spellStart"/>
            <w:r w:rsidRPr="00377440">
              <w:rPr>
                <w:rFonts w:ascii="Times New Roman" w:hAnsi="Times New Roman" w:cs="Times New Roman"/>
                <w:sz w:val="24"/>
                <w:szCs w:val="24"/>
              </w:rPr>
              <w:t>Бодалева</w:t>
            </w:r>
            <w:proofErr w:type="spellEnd"/>
            <w:r w:rsidRPr="00377440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  <w:p w14:paraId="1BFF503E" w14:textId="270B548C" w:rsidR="00D25591" w:rsidRPr="00377440" w:rsidRDefault="00D25591" w:rsidP="005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 xml:space="preserve">Брагина Л.С., </w:t>
            </w:r>
            <w:r w:rsidR="001C58C2">
              <w:rPr>
                <w:rFonts w:ascii="Times New Roman" w:hAnsi="Times New Roman" w:cs="Times New Roman"/>
                <w:sz w:val="24"/>
                <w:szCs w:val="24"/>
              </w:rPr>
              <w:t>Базилевских А.А</w:t>
            </w: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25591" w14:paraId="449956B8" w14:textId="77777777" w:rsidTr="009924E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F08B6C" w14:textId="77777777" w:rsidR="00D25591" w:rsidRDefault="00D25591" w:rsidP="005901D3">
            <w:pPr>
              <w:pStyle w:val="a3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218C0B" w14:textId="77777777" w:rsidR="00D25591" w:rsidRPr="00377440" w:rsidRDefault="00D25591" w:rsidP="005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066BB9" w14:textId="77777777" w:rsidR="00D25591" w:rsidRPr="00377440" w:rsidRDefault="00D25591" w:rsidP="00590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– Коршунов Н.А. </w:t>
            </w:r>
          </w:p>
          <w:p w14:paraId="605F56FF" w14:textId="4094B20E" w:rsidR="00D25591" w:rsidRPr="00377440" w:rsidRDefault="00D25591" w:rsidP="005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 xml:space="preserve">Тимофеева Д.Л., </w:t>
            </w:r>
            <w:r w:rsidR="001C58C2">
              <w:rPr>
                <w:rFonts w:ascii="Times New Roman" w:hAnsi="Times New Roman" w:cs="Times New Roman"/>
                <w:sz w:val="24"/>
                <w:szCs w:val="24"/>
              </w:rPr>
              <w:t>Захарова Е.Г.</w:t>
            </w:r>
          </w:p>
        </w:tc>
      </w:tr>
      <w:tr w:rsidR="00D25591" w14:paraId="61C7F3A8" w14:textId="77777777" w:rsidTr="009924E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9A0A1C4" w14:textId="77777777" w:rsidR="00D25591" w:rsidRDefault="00D25591" w:rsidP="005901D3">
            <w:pPr>
              <w:pStyle w:val="a3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6ABCA3" w14:textId="77777777" w:rsidR="00D25591" w:rsidRPr="00377440" w:rsidRDefault="00D25591" w:rsidP="005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D38A4A" w14:textId="77777777" w:rsidR="00D25591" w:rsidRPr="00377440" w:rsidRDefault="00D25591" w:rsidP="00590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>Председатель- Брагина Л.С.</w:t>
            </w:r>
          </w:p>
          <w:p w14:paraId="256D00E4" w14:textId="77777777" w:rsidR="00D25591" w:rsidRPr="00377440" w:rsidRDefault="00D25591" w:rsidP="005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 xml:space="preserve"> Голубева Т.М., Русских А.А.</w:t>
            </w:r>
          </w:p>
        </w:tc>
      </w:tr>
      <w:tr w:rsidR="00D25591" w14:paraId="00C1F28C" w14:textId="77777777" w:rsidTr="009924E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DB6326" w14:textId="77777777" w:rsidR="00D25591" w:rsidRDefault="00D25591" w:rsidP="005901D3">
            <w:pPr>
              <w:pStyle w:val="a3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7790F4" w14:textId="77777777" w:rsidR="00D25591" w:rsidRPr="00377440" w:rsidRDefault="00D25591" w:rsidP="005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>Физика (Сириус)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300CCE9" w14:textId="77777777" w:rsidR="00D25591" w:rsidRPr="00377440" w:rsidRDefault="00D25591" w:rsidP="00590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5591" w14:paraId="3CF9D129" w14:textId="77777777" w:rsidTr="009924E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82878E" w14:textId="77777777" w:rsidR="00D25591" w:rsidRDefault="00D25591" w:rsidP="005901D3">
            <w:pPr>
              <w:pStyle w:val="a3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99709E2" w14:textId="4FCA9133" w:rsidR="00D25591" w:rsidRPr="00377440" w:rsidRDefault="001C58C2" w:rsidP="005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«Труд» </w:t>
            </w:r>
            <w:r w:rsidR="00D25591" w:rsidRPr="00377440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2630A64" w14:textId="77777777" w:rsidR="00D25591" w:rsidRPr="00377440" w:rsidRDefault="00D25591" w:rsidP="00590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 xml:space="preserve">Юноши: Председатель </w:t>
            </w:r>
            <w:proofErr w:type="gramStart"/>
            <w:r w:rsidRPr="00377440">
              <w:rPr>
                <w:rFonts w:ascii="Times New Roman" w:hAnsi="Times New Roman" w:cs="Times New Roman"/>
                <w:sz w:val="24"/>
                <w:szCs w:val="24"/>
              </w:rPr>
              <w:t>-  Снигирев</w:t>
            </w:r>
            <w:proofErr w:type="gramEnd"/>
            <w:r w:rsidRPr="00377440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14:paraId="6C92740B" w14:textId="4E8EDE82" w:rsidR="00D25591" w:rsidRPr="00377440" w:rsidRDefault="0051400B" w:rsidP="00590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Зорин </w:t>
            </w:r>
            <w:r w:rsidR="00D25591" w:rsidRPr="00377440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5591" w:rsidRPr="00377440">
              <w:rPr>
                <w:rFonts w:ascii="Times New Roman" w:hAnsi="Times New Roman" w:cs="Times New Roman"/>
                <w:sz w:val="24"/>
                <w:szCs w:val="24"/>
              </w:rPr>
              <w:t>., Рылова Е.А.</w:t>
            </w:r>
            <w:r w:rsidR="00781B4E">
              <w:rPr>
                <w:rFonts w:ascii="Times New Roman" w:hAnsi="Times New Roman" w:cs="Times New Roman"/>
                <w:sz w:val="24"/>
                <w:szCs w:val="24"/>
              </w:rPr>
              <w:t>, Комиссаров Е.В.</w:t>
            </w:r>
          </w:p>
          <w:p w14:paraId="497AC268" w14:textId="77777777" w:rsidR="00D25591" w:rsidRPr="00377440" w:rsidRDefault="00D25591" w:rsidP="00590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>Девушки: Председатель – Рылова Е.А.</w:t>
            </w:r>
          </w:p>
          <w:p w14:paraId="0580E5BA" w14:textId="6E8CA288" w:rsidR="00D25591" w:rsidRPr="00377440" w:rsidRDefault="0051400B" w:rsidP="005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Зорин</w:t>
            </w:r>
            <w:r w:rsidR="00D25591" w:rsidRPr="00377440">
              <w:rPr>
                <w:rFonts w:ascii="Times New Roman" w:hAnsi="Times New Roman" w:cs="Times New Roman"/>
                <w:sz w:val="24"/>
                <w:szCs w:val="24"/>
              </w:rPr>
              <w:t xml:space="preserve"> 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D25591" w:rsidRPr="00377440">
              <w:rPr>
                <w:rFonts w:ascii="Times New Roman" w:hAnsi="Times New Roman" w:cs="Times New Roman"/>
                <w:sz w:val="24"/>
                <w:szCs w:val="24"/>
              </w:rPr>
              <w:t>., Снигирев А.В.</w:t>
            </w:r>
            <w:r w:rsidR="00781B4E">
              <w:rPr>
                <w:rFonts w:ascii="Times New Roman" w:hAnsi="Times New Roman" w:cs="Times New Roman"/>
                <w:sz w:val="24"/>
                <w:szCs w:val="24"/>
              </w:rPr>
              <w:t>, Комиссаров Е.В.</w:t>
            </w:r>
          </w:p>
        </w:tc>
      </w:tr>
      <w:tr w:rsidR="00291E50" w14:paraId="15916A26" w14:textId="77777777" w:rsidTr="009924E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9DB66" w14:textId="77777777" w:rsidR="00291E50" w:rsidRDefault="00291E50" w:rsidP="005901D3">
            <w:pPr>
              <w:pStyle w:val="a3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C2B929" w14:textId="77777777" w:rsidR="00291E50" w:rsidRPr="00377440" w:rsidRDefault="00291E50" w:rsidP="005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>Химия (Сириус)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F464352" w14:textId="77777777" w:rsidR="00291E50" w:rsidRPr="00377440" w:rsidRDefault="00291E50" w:rsidP="00590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0" w14:paraId="4ED71DF6" w14:textId="77777777" w:rsidTr="009924E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A1E09E" w14:textId="77777777" w:rsidR="00291E50" w:rsidRDefault="00291E50" w:rsidP="005901D3">
            <w:pPr>
              <w:pStyle w:val="a3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B32B257" w14:textId="77777777" w:rsidR="00291E50" w:rsidRPr="00377440" w:rsidRDefault="00291E50" w:rsidP="005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>Астрономия (Сириус)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2F07C23" w14:textId="77777777" w:rsidR="00291E50" w:rsidRPr="00377440" w:rsidRDefault="00291E50" w:rsidP="00590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0" w14:paraId="5CBE14B3" w14:textId="77777777" w:rsidTr="009924E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A538A4" w14:textId="77777777" w:rsidR="00291E50" w:rsidRDefault="00291E50" w:rsidP="005901D3">
            <w:pPr>
              <w:pStyle w:val="a3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67AAFFD" w14:textId="77777777" w:rsidR="00291E50" w:rsidRPr="00377440" w:rsidRDefault="00291E50" w:rsidP="005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>Экология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BBE5088" w14:textId="3B05BAE3" w:rsidR="00291E50" w:rsidRPr="00377440" w:rsidRDefault="00291E50" w:rsidP="00590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– </w:t>
            </w:r>
            <w:r w:rsidR="001C58C2">
              <w:rPr>
                <w:rFonts w:ascii="Times New Roman" w:hAnsi="Times New Roman" w:cs="Times New Roman"/>
                <w:sz w:val="24"/>
                <w:szCs w:val="24"/>
              </w:rPr>
              <w:t>Александрова В.М.</w:t>
            </w: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14:paraId="6F244027" w14:textId="3AF8589F" w:rsidR="00291E50" w:rsidRPr="00377440" w:rsidRDefault="00291E50" w:rsidP="005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 xml:space="preserve">Северюхина Е.А., </w:t>
            </w:r>
            <w:r w:rsidR="001C58C2">
              <w:rPr>
                <w:rFonts w:ascii="Times New Roman" w:hAnsi="Times New Roman" w:cs="Times New Roman"/>
                <w:sz w:val="24"/>
                <w:szCs w:val="24"/>
              </w:rPr>
              <w:t>Марданова Е.И.</w:t>
            </w:r>
          </w:p>
        </w:tc>
      </w:tr>
      <w:tr w:rsidR="00291E50" w14:paraId="3883EB96" w14:textId="77777777" w:rsidTr="009924EB">
        <w:trPr>
          <w:trHeight w:val="609"/>
        </w:trPr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2CECAD" w14:textId="77777777" w:rsidR="00291E50" w:rsidRDefault="00291E50" w:rsidP="005901D3">
            <w:pPr>
              <w:pStyle w:val="a3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D804D8F" w14:textId="77777777" w:rsidR="00291E50" w:rsidRPr="00377440" w:rsidRDefault="00291E50" w:rsidP="005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>Биология (Сириус)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E2C674D" w14:textId="77777777" w:rsidR="00291E50" w:rsidRPr="00377440" w:rsidRDefault="00291E50" w:rsidP="00590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0" w14:paraId="7CA85F02" w14:textId="77777777" w:rsidTr="009924E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F1A1A6" w14:textId="77777777" w:rsidR="00291E50" w:rsidRDefault="00291E50" w:rsidP="005901D3">
            <w:pPr>
              <w:pStyle w:val="a3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BD33412" w14:textId="77777777" w:rsidR="00291E50" w:rsidRPr="00377440" w:rsidRDefault="00291E50" w:rsidP="005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0817D6B" w14:textId="77777777" w:rsidR="00291E50" w:rsidRPr="00377440" w:rsidRDefault="00291E50" w:rsidP="00590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Председатель- </w:t>
            </w:r>
            <w:proofErr w:type="spellStart"/>
            <w:r w:rsidRPr="00377440">
              <w:rPr>
                <w:rFonts w:ascii="Times New Roman" w:hAnsi="Times New Roman" w:cs="Times New Roman"/>
                <w:sz w:val="24"/>
                <w:szCs w:val="24"/>
              </w:rPr>
              <w:t>Кутергина</w:t>
            </w:r>
            <w:proofErr w:type="spellEnd"/>
            <w:r w:rsidRPr="00377440">
              <w:rPr>
                <w:rFonts w:ascii="Times New Roman" w:hAnsi="Times New Roman" w:cs="Times New Roman"/>
                <w:sz w:val="24"/>
                <w:szCs w:val="24"/>
              </w:rPr>
              <w:t xml:space="preserve"> М.В.</w:t>
            </w:r>
          </w:p>
          <w:p w14:paraId="02B53469" w14:textId="77777777" w:rsidR="00291E50" w:rsidRPr="00377440" w:rsidRDefault="00291E50" w:rsidP="005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>Филиппова Е.Н., Чиркова Е.Д.</w:t>
            </w:r>
          </w:p>
        </w:tc>
      </w:tr>
      <w:tr w:rsidR="00291E50" w14:paraId="5E4909EB" w14:textId="77777777" w:rsidTr="009924E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51C446" w14:textId="77777777" w:rsidR="00291E50" w:rsidRDefault="00291E50" w:rsidP="005901D3">
            <w:pPr>
              <w:pStyle w:val="a3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39C59" w14:textId="77777777" w:rsidR="00291E50" w:rsidRPr="00377440" w:rsidRDefault="00291E50" w:rsidP="005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7F20A41" w14:textId="77777777" w:rsidR="00291E50" w:rsidRPr="00377440" w:rsidRDefault="00291E50" w:rsidP="00590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>Председатель- Пластинина Т.А.</w:t>
            </w:r>
          </w:p>
          <w:p w14:paraId="5B802645" w14:textId="77777777" w:rsidR="00291E50" w:rsidRPr="00377440" w:rsidRDefault="00291E50" w:rsidP="005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>Вагина С.Г., Курочкина Г.Л.</w:t>
            </w:r>
          </w:p>
        </w:tc>
      </w:tr>
      <w:tr w:rsidR="00291E50" w14:paraId="57D76D58" w14:textId="77777777" w:rsidTr="009924E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0E68F1" w14:textId="77777777" w:rsidR="00291E50" w:rsidRDefault="00291E50" w:rsidP="005901D3">
            <w:pPr>
              <w:pStyle w:val="a3"/>
              <w:numPr>
                <w:ilvl w:val="0"/>
                <w:numId w:val="1"/>
              </w:numPr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ADCC6F5" w14:textId="77777777" w:rsidR="00291E50" w:rsidRPr="00377440" w:rsidRDefault="00291E50" w:rsidP="005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>Математика (Сириус)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2C983F1" w14:textId="77777777" w:rsidR="00291E50" w:rsidRPr="00377440" w:rsidRDefault="00291E50" w:rsidP="00590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0" w14:paraId="704AF5D7" w14:textId="77777777" w:rsidTr="009924E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8ABD07" w14:textId="77777777" w:rsidR="00291E50" w:rsidRDefault="00291E50" w:rsidP="005901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2C39C" w14:textId="77777777" w:rsidR="00291E50" w:rsidRPr="00377440" w:rsidRDefault="00291E50" w:rsidP="005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96FA22" w14:textId="77777777" w:rsidR="00291E50" w:rsidRPr="00377440" w:rsidRDefault="00291E50" w:rsidP="00590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- </w:t>
            </w:r>
            <w:proofErr w:type="spellStart"/>
            <w:r w:rsidRPr="00377440">
              <w:rPr>
                <w:rFonts w:ascii="Times New Roman" w:hAnsi="Times New Roman" w:cs="Times New Roman"/>
                <w:sz w:val="24"/>
                <w:szCs w:val="24"/>
              </w:rPr>
              <w:t>Кутергин</w:t>
            </w:r>
            <w:proofErr w:type="spellEnd"/>
            <w:r w:rsidRPr="00377440">
              <w:rPr>
                <w:rFonts w:ascii="Times New Roman" w:hAnsi="Times New Roman" w:cs="Times New Roman"/>
                <w:sz w:val="24"/>
                <w:szCs w:val="24"/>
              </w:rPr>
              <w:t xml:space="preserve"> С.А</w:t>
            </w:r>
          </w:p>
          <w:p w14:paraId="0506C89E" w14:textId="77777777" w:rsidR="00291E50" w:rsidRPr="00377440" w:rsidRDefault="00291E50" w:rsidP="005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>Ворожцов Н.В., Дюкина Ю.Р.</w:t>
            </w:r>
          </w:p>
        </w:tc>
      </w:tr>
      <w:tr w:rsidR="00291E50" w14:paraId="002709E4" w14:textId="77777777" w:rsidTr="009924E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6C62BE6" w14:textId="77777777" w:rsidR="00291E50" w:rsidRDefault="00291E50" w:rsidP="005901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B8ED484" w14:textId="77777777" w:rsidR="00291E50" w:rsidRPr="00377440" w:rsidRDefault="00291E50" w:rsidP="005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17BD479" w14:textId="77777777" w:rsidR="00291E50" w:rsidRPr="00377440" w:rsidRDefault="00291E50" w:rsidP="00590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>Председатель – Русских А.А.</w:t>
            </w:r>
          </w:p>
          <w:p w14:paraId="7692FDFF" w14:textId="130037C7" w:rsidR="00291E50" w:rsidRPr="00377440" w:rsidRDefault="00291E50" w:rsidP="005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77440">
              <w:rPr>
                <w:rFonts w:ascii="Times New Roman" w:hAnsi="Times New Roman" w:cs="Times New Roman"/>
                <w:sz w:val="24"/>
                <w:szCs w:val="24"/>
              </w:rPr>
              <w:t>Бодалева</w:t>
            </w:r>
            <w:proofErr w:type="spellEnd"/>
            <w:r w:rsidRPr="00377440">
              <w:rPr>
                <w:rFonts w:ascii="Times New Roman" w:hAnsi="Times New Roman" w:cs="Times New Roman"/>
                <w:sz w:val="24"/>
                <w:szCs w:val="24"/>
              </w:rPr>
              <w:t xml:space="preserve"> Н.С., </w:t>
            </w:r>
            <w:r w:rsidR="001C58C2">
              <w:rPr>
                <w:rFonts w:ascii="Times New Roman" w:hAnsi="Times New Roman" w:cs="Times New Roman"/>
                <w:sz w:val="24"/>
                <w:szCs w:val="24"/>
              </w:rPr>
              <w:t>Голубева Т.М.</w:t>
            </w:r>
          </w:p>
        </w:tc>
      </w:tr>
      <w:tr w:rsidR="00291E50" w14:paraId="5D1ED934" w14:textId="77777777" w:rsidTr="009924E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B312D1" w14:textId="77777777" w:rsidR="00291E50" w:rsidRDefault="00291E50" w:rsidP="005901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4E5D577" w14:textId="43DB2F73" w:rsidR="00291E50" w:rsidRPr="00377440" w:rsidRDefault="00291E50" w:rsidP="005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r w:rsidR="001C58C2">
              <w:rPr>
                <w:rFonts w:ascii="Times New Roman" w:hAnsi="Times New Roman" w:cs="Times New Roman"/>
                <w:sz w:val="24"/>
                <w:szCs w:val="24"/>
              </w:rPr>
              <w:t>ЗР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3AE98E" w14:textId="77777777" w:rsidR="00291E50" w:rsidRPr="00377440" w:rsidRDefault="00291E50" w:rsidP="00590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>Председатель – Снигирев А.В.</w:t>
            </w:r>
          </w:p>
          <w:p w14:paraId="7F1ED6AE" w14:textId="77777777" w:rsidR="00291E50" w:rsidRPr="00377440" w:rsidRDefault="00291E50" w:rsidP="005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 xml:space="preserve">Дорофеева Н.П., </w:t>
            </w:r>
            <w:proofErr w:type="spellStart"/>
            <w:r w:rsidRPr="00377440">
              <w:rPr>
                <w:rFonts w:ascii="Times New Roman" w:hAnsi="Times New Roman" w:cs="Times New Roman"/>
                <w:sz w:val="24"/>
                <w:szCs w:val="24"/>
              </w:rPr>
              <w:t>Кутергин</w:t>
            </w:r>
            <w:proofErr w:type="spellEnd"/>
            <w:r w:rsidRPr="00377440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  <w:tr w:rsidR="00291E50" w14:paraId="13A2BAD1" w14:textId="77777777" w:rsidTr="009924E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37F93CF" w14:textId="77777777" w:rsidR="00291E50" w:rsidRDefault="00291E50" w:rsidP="005901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0561F99" w14:textId="77777777" w:rsidR="00291E50" w:rsidRPr="00377440" w:rsidRDefault="00291E50" w:rsidP="005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>Информатика (Сириус)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30721A7" w14:textId="77777777" w:rsidR="00291E50" w:rsidRPr="00377440" w:rsidRDefault="00291E50" w:rsidP="005901D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1E50" w14:paraId="0A4DB7AD" w14:textId="77777777" w:rsidTr="009924E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E5B1C6" w14:textId="77777777" w:rsidR="00291E50" w:rsidRDefault="00291E50" w:rsidP="005901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E1EE91" w14:textId="77777777" w:rsidR="00291E50" w:rsidRPr="00377440" w:rsidRDefault="00291E50" w:rsidP="005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88A1143" w14:textId="77777777" w:rsidR="00291E50" w:rsidRPr="00377440" w:rsidRDefault="00291E50" w:rsidP="00590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 xml:space="preserve">Председатель – Малых Н.А.  </w:t>
            </w:r>
          </w:p>
          <w:p w14:paraId="53C4EFFC" w14:textId="586308D8" w:rsidR="00291E50" w:rsidRPr="00377440" w:rsidRDefault="001C58C2" w:rsidP="00590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Семеновых Е.Н.,</w:t>
            </w:r>
            <w:r w:rsidR="00291E50" w:rsidRPr="0037744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М.С.</w:t>
            </w:r>
          </w:p>
          <w:p w14:paraId="7CB6C26D" w14:textId="50703D3B" w:rsidR="00291E50" w:rsidRPr="00377440" w:rsidRDefault="00291E50" w:rsidP="0055615F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>Начальное звено: Председатель -</w:t>
            </w:r>
            <w:r w:rsidR="0055615F">
              <w:rPr>
                <w:rFonts w:ascii="Times New Roman" w:hAnsi="Times New Roman" w:cs="Times New Roman"/>
                <w:sz w:val="24"/>
                <w:szCs w:val="24"/>
              </w:rPr>
              <w:t xml:space="preserve">Чиркова Н.М., Сидорова Е.В., </w:t>
            </w:r>
            <w:proofErr w:type="spellStart"/>
            <w:r w:rsidR="0055615F">
              <w:rPr>
                <w:rFonts w:ascii="Times New Roman" w:hAnsi="Times New Roman" w:cs="Times New Roman"/>
                <w:sz w:val="24"/>
                <w:szCs w:val="24"/>
              </w:rPr>
              <w:t>Мусалимова</w:t>
            </w:r>
            <w:proofErr w:type="spellEnd"/>
            <w:r w:rsidR="0055615F">
              <w:rPr>
                <w:rFonts w:ascii="Times New Roman" w:hAnsi="Times New Roman" w:cs="Times New Roman"/>
                <w:sz w:val="24"/>
                <w:szCs w:val="24"/>
              </w:rPr>
              <w:t xml:space="preserve"> Т.Ю.</w:t>
            </w:r>
          </w:p>
        </w:tc>
      </w:tr>
      <w:tr w:rsidR="00291E50" w14:paraId="4C56916F" w14:textId="77777777" w:rsidTr="009924EB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8C26DC" w14:textId="77777777" w:rsidR="00291E50" w:rsidRDefault="00291E50" w:rsidP="005901D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5BBBCE9" w14:textId="77777777" w:rsidR="00291E50" w:rsidRPr="00377440" w:rsidRDefault="00291E50" w:rsidP="005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>Экономика</w:t>
            </w:r>
          </w:p>
        </w:tc>
        <w:tc>
          <w:tcPr>
            <w:tcW w:w="49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E4AFB33" w14:textId="77777777" w:rsidR="00291E50" w:rsidRPr="00377440" w:rsidRDefault="00291E50" w:rsidP="005901D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>Председатель – Голубева Т.М.</w:t>
            </w:r>
          </w:p>
          <w:p w14:paraId="1D93DB73" w14:textId="3B7A5C51" w:rsidR="00291E50" w:rsidRPr="00377440" w:rsidRDefault="00291E50" w:rsidP="005901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77440">
              <w:rPr>
                <w:rFonts w:ascii="Times New Roman" w:hAnsi="Times New Roman" w:cs="Times New Roman"/>
                <w:sz w:val="24"/>
                <w:szCs w:val="24"/>
              </w:rPr>
              <w:t xml:space="preserve">Брагина Л.С. </w:t>
            </w:r>
            <w:proofErr w:type="spellStart"/>
            <w:r w:rsidR="001C58C2">
              <w:rPr>
                <w:rFonts w:ascii="Times New Roman" w:hAnsi="Times New Roman" w:cs="Times New Roman"/>
                <w:sz w:val="24"/>
                <w:szCs w:val="24"/>
              </w:rPr>
              <w:t>Бодалева</w:t>
            </w:r>
            <w:proofErr w:type="spellEnd"/>
            <w:r w:rsidR="001C58C2">
              <w:rPr>
                <w:rFonts w:ascii="Times New Roman" w:hAnsi="Times New Roman" w:cs="Times New Roman"/>
                <w:sz w:val="24"/>
                <w:szCs w:val="24"/>
              </w:rPr>
              <w:t xml:space="preserve"> Н.С.</w:t>
            </w:r>
          </w:p>
        </w:tc>
      </w:tr>
    </w:tbl>
    <w:p w14:paraId="3016342E" w14:textId="730EF534" w:rsidR="0051400B" w:rsidRDefault="0051400B"/>
    <w:p w14:paraId="1FE1CF9E" w14:textId="34E6ABDA" w:rsidR="0051400B" w:rsidRDefault="0051400B"/>
    <w:sectPr w:rsidR="00514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C1490D" w14:textId="77777777" w:rsidR="00970E3D" w:rsidRDefault="00970E3D" w:rsidP="00097160">
      <w:pPr>
        <w:spacing w:after="0" w:line="240" w:lineRule="auto"/>
      </w:pPr>
      <w:r>
        <w:separator/>
      </w:r>
    </w:p>
  </w:endnote>
  <w:endnote w:type="continuationSeparator" w:id="0">
    <w:p w14:paraId="799F4E88" w14:textId="77777777" w:rsidR="00970E3D" w:rsidRDefault="00970E3D" w:rsidP="00097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E37C81" w14:textId="77777777" w:rsidR="00970E3D" w:rsidRDefault="00970E3D" w:rsidP="00097160">
      <w:pPr>
        <w:spacing w:after="0" w:line="240" w:lineRule="auto"/>
      </w:pPr>
      <w:r>
        <w:separator/>
      </w:r>
    </w:p>
  </w:footnote>
  <w:footnote w:type="continuationSeparator" w:id="0">
    <w:p w14:paraId="7C44758F" w14:textId="77777777" w:rsidR="00970E3D" w:rsidRDefault="00970E3D" w:rsidP="00097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7C7A96"/>
    <w:multiLevelType w:val="hybridMultilevel"/>
    <w:tmpl w:val="55262B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4EB"/>
    <w:rsid w:val="000177CE"/>
    <w:rsid w:val="00067A62"/>
    <w:rsid w:val="00081EB9"/>
    <w:rsid w:val="00097160"/>
    <w:rsid w:val="001403BF"/>
    <w:rsid w:val="00146B1C"/>
    <w:rsid w:val="001C58C2"/>
    <w:rsid w:val="00255DE3"/>
    <w:rsid w:val="00291E50"/>
    <w:rsid w:val="002951A9"/>
    <w:rsid w:val="002A3092"/>
    <w:rsid w:val="0034014F"/>
    <w:rsid w:val="00437475"/>
    <w:rsid w:val="004A1E70"/>
    <w:rsid w:val="0051400B"/>
    <w:rsid w:val="00530C2E"/>
    <w:rsid w:val="0055615F"/>
    <w:rsid w:val="00561E62"/>
    <w:rsid w:val="0056544D"/>
    <w:rsid w:val="005716C7"/>
    <w:rsid w:val="0062567F"/>
    <w:rsid w:val="00692C79"/>
    <w:rsid w:val="00697B4F"/>
    <w:rsid w:val="00781B4E"/>
    <w:rsid w:val="009147B9"/>
    <w:rsid w:val="00970E3D"/>
    <w:rsid w:val="009924EB"/>
    <w:rsid w:val="00AB557E"/>
    <w:rsid w:val="00C27810"/>
    <w:rsid w:val="00D25591"/>
    <w:rsid w:val="00D849EC"/>
    <w:rsid w:val="00DB1F42"/>
    <w:rsid w:val="00E6101A"/>
    <w:rsid w:val="00EA7825"/>
    <w:rsid w:val="00EE2C89"/>
    <w:rsid w:val="00F54E7E"/>
    <w:rsid w:val="00FA6DCD"/>
    <w:rsid w:val="00FE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3AEC7"/>
  <w15:docId w15:val="{AC630645-203E-4C90-BD9E-B2EF3F49E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924EB"/>
    <w:pPr>
      <w:spacing w:after="0" w:line="240" w:lineRule="auto"/>
    </w:pPr>
  </w:style>
  <w:style w:type="paragraph" w:customStyle="1" w:styleId="Default">
    <w:name w:val="Default"/>
    <w:rsid w:val="009924EB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table" w:styleId="a4">
    <w:name w:val="Table Grid"/>
    <w:basedOn w:val="a1"/>
    <w:uiPriority w:val="59"/>
    <w:rsid w:val="009924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2">
    <w:name w:val="Сетка таблицы2"/>
    <w:basedOn w:val="a1"/>
    <w:uiPriority w:val="59"/>
    <w:rsid w:val="009924E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9924EB"/>
    <w:rPr>
      <w:color w:val="0000FF"/>
      <w:u w:val="single"/>
    </w:rPr>
  </w:style>
  <w:style w:type="character" w:customStyle="1" w:styleId="a6">
    <w:name w:val="Основной текст_"/>
    <w:basedOn w:val="a0"/>
    <w:link w:val="1"/>
    <w:rsid w:val="00097160"/>
    <w:rPr>
      <w:rFonts w:ascii="Times New Roman" w:eastAsia="Times New Roman" w:hAnsi="Times New Roman" w:cs="Times New Roman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6"/>
    <w:rsid w:val="00097160"/>
    <w:pPr>
      <w:shd w:val="clear" w:color="auto" w:fill="FFFFFF"/>
      <w:spacing w:before="600" w:after="60" w:line="0" w:lineRule="atLeast"/>
      <w:ind w:hanging="340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97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097160"/>
  </w:style>
  <w:style w:type="paragraph" w:styleId="a9">
    <w:name w:val="footer"/>
    <w:basedOn w:val="a"/>
    <w:link w:val="aa"/>
    <w:uiPriority w:val="99"/>
    <w:unhideWhenUsed/>
    <w:rsid w:val="000971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971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150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lt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79F80-D7AC-43DF-9F7F-2107389A59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Максим Эсенбаев</cp:lastModifiedBy>
  <cp:revision>2</cp:revision>
  <cp:lastPrinted>2023-10-03T08:50:00Z</cp:lastPrinted>
  <dcterms:created xsi:type="dcterms:W3CDTF">2024-09-23T09:40:00Z</dcterms:created>
  <dcterms:modified xsi:type="dcterms:W3CDTF">2024-09-23T09:40:00Z</dcterms:modified>
</cp:coreProperties>
</file>